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DE9" w:rsidRPr="0068354B" w:rsidRDefault="00285DE9"/>
    <w:tbl>
      <w:tblPr>
        <w:tblpPr w:leftFromText="141" w:rightFromText="141" w:vertAnchor="page" w:horzAnchor="margin" w:tblpX="189" w:tblpY="1351"/>
        <w:tblW w:w="15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567"/>
        <w:gridCol w:w="1276"/>
        <w:gridCol w:w="378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701"/>
      </w:tblGrid>
      <w:tr w:rsidR="00650C0E" w:rsidRPr="0068354B" w:rsidTr="00251965">
        <w:trPr>
          <w:trHeight w:val="699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68354B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SÜRE</w:t>
            </w:r>
          </w:p>
        </w:tc>
        <w:tc>
          <w:tcPr>
            <w:tcW w:w="14978" w:type="dxa"/>
            <w:gridSpan w:val="11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650C0E" w:rsidRPr="00FB6E79" w:rsidRDefault="00D51A65" w:rsidP="00251965">
            <w:pPr>
              <w:jc w:val="center"/>
              <w:rPr>
                <w:rStyle w:val="Normal1"/>
                <w:rFonts w:ascii="Times New Roman" w:hAnsi="Times New Roman"/>
                <w:b/>
                <w:bCs/>
              </w:rPr>
            </w:pPr>
            <w:proofErr w:type="gramStart"/>
            <w:r>
              <w:rPr>
                <w:rStyle w:val="Normal1"/>
                <w:rFonts w:ascii="Times New Roman" w:hAnsi="Times New Roman"/>
                <w:b/>
                <w:bCs/>
              </w:rPr>
              <w:t>………………………………..</w:t>
            </w:r>
            <w:proofErr w:type="gramEnd"/>
            <w:r w:rsidR="00E85B3F">
              <w:rPr>
                <w:rStyle w:val="Normal1"/>
                <w:rFonts w:ascii="Times New Roman" w:hAnsi="Times New Roman"/>
                <w:b/>
                <w:bCs/>
              </w:rPr>
              <w:t xml:space="preserve"> LİSESİ</w:t>
            </w:r>
          </w:p>
          <w:p w:rsidR="00650C0E" w:rsidRPr="0068354B" w:rsidRDefault="00D51A65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Style w:val="Normal1"/>
                <w:rFonts w:ascii="Times New Roman" w:hAnsi="Times New Roman"/>
                <w:b/>
                <w:bCs/>
              </w:rPr>
              <w:t>2014 -2015</w:t>
            </w:r>
            <w:r w:rsidR="00650C0E"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 EĞİTİM-ÖĞRETİM YILI İK</w:t>
            </w:r>
            <w:r w:rsidR="00650C0E">
              <w:rPr>
                <w:rStyle w:val="Normal1"/>
                <w:rFonts w:ascii="Times New Roman" w:hAnsi="Times New Roman"/>
                <w:b/>
                <w:bCs/>
              </w:rPr>
              <w:t>İNCİ YABANCI DİL ALMANCA DERSİ 10</w:t>
            </w:r>
            <w:r w:rsidR="00650C0E" w:rsidRPr="00FB6E79">
              <w:rPr>
                <w:rStyle w:val="Normal1"/>
                <w:rFonts w:ascii="Times New Roman" w:hAnsi="Times New Roman"/>
                <w:b/>
                <w:bCs/>
              </w:rPr>
              <w:t xml:space="preserve">. SINIFLAR </w:t>
            </w:r>
            <w:r w:rsidR="00650C0E">
              <w:rPr>
                <w:rStyle w:val="Normal1"/>
                <w:rFonts w:ascii="Times New Roman" w:hAnsi="Times New Roman"/>
                <w:b/>
                <w:bCs/>
              </w:rPr>
              <w:t xml:space="preserve">ORTAK </w:t>
            </w:r>
            <w:r w:rsidR="00650C0E" w:rsidRPr="00FB6E79">
              <w:rPr>
                <w:b/>
                <w:bCs/>
              </w:rPr>
              <w:t>YILLIK DERS PLANI</w:t>
            </w:r>
          </w:p>
        </w:tc>
      </w:tr>
      <w:tr w:rsidR="00251965" w:rsidRPr="0068354B" w:rsidTr="00094720">
        <w:trPr>
          <w:trHeight w:val="265"/>
        </w:trPr>
        <w:tc>
          <w:tcPr>
            <w:tcW w:w="392" w:type="dxa"/>
            <w:vMerge w:val="restart"/>
            <w:shd w:val="pct30" w:color="auto" w:fill="auto"/>
            <w:textDirection w:val="btLr"/>
            <w:vAlign w:val="center"/>
          </w:tcPr>
          <w:p w:rsidR="00650C0E" w:rsidRPr="00571285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AY</w:t>
            </w:r>
            <w:r>
              <w:rPr>
                <w:rFonts w:ascii="Calibri" w:hAnsi="Calibri" w:cs="Calibri"/>
                <w:b/>
                <w:sz w:val="18"/>
                <w:szCs w:val="18"/>
                <w:lang w:val="de-DE"/>
              </w:rPr>
              <w:t xml:space="preserve">  </w:t>
            </w:r>
          </w:p>
        </w:tc>
        <w:tc>
          <w:tcPr>
            <w:tcW w:w="567" w:type="dxa"/>
            <w:vMerge w:val="restart"/>
            <w:shd w:val="pct30" w:color="auto" w:fill="auto"/>
            <w:textDirection w:val="btLr"/>
            <w:vAlign w:val="center"/>
          </w:tcPr>
          <w:p w:rsidR="00650C0E" w:rsidRPr="00571285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  <w:lang w:val="de-DE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 xml:space="preserve">HAFTA </w:t>
            </w:r>
            <w:r w:rsidRPr="00571285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        </w:t>
            </w:r>
            <w:r w:rsidRPr="00571285">
              <w:rPr>
                <w:rFonts w:ascii="Calibri" w:hAnsi="Calibri" w:cs="Calibri"/>
                <w:b/>
                <w:sz w:val="18"/>
                <w:szCs w:val="18"/>
                <w:lang w:val="de-DE"/>
              </w:rPr>
              <w:t>(DERS  SAATİ)</w:t>
            </w:r>
          </w:p>
        </w:tc>
        <w:tc>
          <w:tcPr>
            <w:tcW w:w="1276" w:type="dxa"/>
            <w:vMerge w:val="restart"/>
            <w:shd w:val="pct30" w:color="auto" w:fill="auto"/>
            <w:vAlign w:val="center"/>
          </w:tcPr>
          <w:p w:rsidR="00650C0E" w:rsidRPr="00571285" w:rsidRDefault="00251965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Değerler Eğitimi</w:t>
            </w:r>
          </w:p>
        </w:tc>
        <w:tc>
          <w:tcPr>
            <w:tcW w:w="378" w:type="dxa"/>
            <w:vMerge w:val="restart"/>
            <w:shd w:val="pct30" w:color="auto" w:fill="auto"/>
            <w:textDirection w:val="btLr"/>
            <w:vAlign w:val="center"/>
          </w:tcPr>
          <w:p w:rsidR="00650C0E" w:rsidRPr="00571285" w:rsidRDefault="00650C0E" w:rsidP="0009472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2268" w:type="dxa"/>
            <w:vMerge w:val="restart"/>
            <w:shd w:val="pct30" w:color="auto" w:fill="auto"/>
            <w:vAlign w:val="center"/>
          </w:tcPr>
          <w:p w:rsidR="00650C0E" w:rsidRPr="00571285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1285">
              <w:rPr>
                <w:rFonts w:ascii="Calibri" w:hAnsi="Calibri" w:cs="Calibri"/>
                <w:b/>
                <w:sz w:val="18"/>
                <w:szCs w:val="18"/>
              </w:rPr>
              <w:t>İçerik</w:t>
            </w:r>
          </w:p>
        </w:tc>
        <w:tc>
          <w:tcPr>
            <w:tcW w:w="6804" w:type="dxa"/>
            <w:gridSpan w:val="5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Öğrenme  Alanları</w:t>
            </w:r>
            <w:proofErr w:type="gramEnd"/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ve     Kazanımlar</w:t>
            </w:r>
          </w:p>
        </w:tc>
        <w:tc>
          <w:tcPr>
            <w:tcW w:w="992" w:type="dxa"/>
            <w:vMerge w:val="restart"/>
            <w:shd w:val="pct30" w:color="auto" w:fill="auto"/>
            <w:vAlign w:val="center"/>
          </w:tcPr>
          <w:p w:rsidR="00C91670" w:rsidRDefault="00C91670" w:rsidP="00251965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Öğretim</w:t>
            </w:r>
          </w:p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40E26">
              <w:rPr>
                <w:rFonts w:asciiTheme="minorHAnsi" w:hAnsiTheme="minorHAnsi"/>
                <w:b/>
                <w:sz w:val="16"/>
                <w:szCs w:val="16"/>
              </w:rPr>
              <w:t>Yöntem Ve Teknikleri</w:t>
            </w:r>
          </w:p>
        </w:tc>
        <w:tc>
          <w:tcPr>
            <w:tcW w:w="1559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40E26">
              <w:rPr>
                <w:rFonts w:asciiTheme="minorHAnsi" w:hAnsiTheme="minorHAnsi"/>
                <w:b/>
                <w:sz w:val="18"/>
                <w:szCs w:val="18"/>
              </w:rPr>
              <w:t>Kullanılan Eğitim Teknolojileri, Araç ve Gereçler</w:t>
            </w:r>
          </w:p>
        </w:tc>
        <w:tc>
          <w:tcPr>
            <w:tcW w:w="1701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Değerlendirme</w:t>
            </w:r>
          </w:p>
        </w:tc>
      </w:tr>
      <w:tr w:rsidR="00251965" w:rsidRPr="0068354B" w:rsidTr="00094720">
        <w:trPr>
          <w:trHeight w:val="229"/>
        </w:trPr>
        <w:tc>
          <w:tcPr>
            <w:tcW w:w="392" w:type="dxa"/>
            <w:vMerge/>
            <w:shd w:val="pct30" w:color="auto" w:fill="auto"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567" w:type="dxa"/>
            <w:vMerge/>
            <w:shd w:val="pct30" w:color="auto" w:fill="auto"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78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Dinleme</w:t>
            </w:r>
          </w:p>
        </w:tc>
        <w:tc>
          <w:tcPr>
            <w:tcW w:w="2977" w:type="dxa"/>
            <w:gridSpan w:val="2"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Konuşma</w:t>
            </w:r>
          </w:p>
        </w:tc>
        <w:tc>
          <w:tcPr>
            <w:tcW w:w="1417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Okuma</w:t>
            </w:r>
          </w:p>
        </w:tc>
        <w:tc>
          <w:tcPr>
            <w:tcW w:w="993" w:type="dxa"/>
            <w:vMerge w:val="restart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Yazma</w:t>
            </w:r>
          </w:p>
        </w:tc>
        <w:tc>
          <w:tcPr>
            <w:tcW w:w="992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51965" w:rsidRPr="0068354B" w:rsidTr="00094720">
        <w:trPr>
          <w:trHeight w:val="430"/>
        </w:trPr>
        <w:tc>
          <w:tcPr>
            <w:tcW w:w="392" w:type="dxa"/>
            <w:vMerge/>
            <w:shd w:val="pct30" w:color="auto" w:fill="auto"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567" w:type="dxa"/>
            <w:vMerge/>
            <w:shd w:val="pct30" w:color="auto" w:fill="auto"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378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Karşılıklı konuşma</w:t>
            </w:r>
          </w:p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</w:rPr>
              <w:t>Sözlü Anlatım</w:t>
            </w:r>
          </w:p>
        </w:tc>
        <w:tc>
          <w:tcPr>
            <w:tcW w:w="1417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pct30" w:color="auto" w:fill="auto"/>
            <w:vAlign w:val="center"/>
          </w:tcPr>
          <w:p w:rsidR="00650C0E" w:rsidRPr="0068354B" w:rsidRDefault="00650C0E" w:rsidP="00251965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251965" w:rsidRPr="0068354B" w:rsidTr="00094720">
        <w:trPr>
          <w:cantSplit/>
          <w:trHeight w:val="3402"/>
        </w:trPr>
        <w:tc>
          <w:tcPr>
            <w:tcW w:w="392" w:type="dxa"/>
            <w:vMerge w:val="restart"/>
            <w:shd w:val="clear" w:color="auto" w:fill="auto"/>
            <w:textDirection w:val="btLr"/>
            <w:vAlign w:val="center"/>
          </w:tcPr>
          <w:p w:rsidR="00650C0E" w:rsidRPr="001A0D0F" w:rsidRDefault="00650C0E" w:rsidP="00251965">
            <w:pPr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EYLÜL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50C0E" w:rsidRPr="001A0D0F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650C0E" w:rsidRPr="001A0D0F" w:rsidRDefault="00D51A65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15-19.09.2014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650C0E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</w:t>
            </w:r>
            <w:r w:rsidR="00650C0E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(  2 saat )</w:t>
            </w:r>
          </w:p>
          <w:p w:rsidR="00650C0E" w:rsidRPr="001A0D0F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650C0E" w:rsidRPr="00167440" w:rsidRDefault="0016744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Değerler eğitiminin tanıtımı ve planlanması</w:t>
            </w:r>
          </w:p>
        </w:tc>
        <w:tc>
          <w:tcPr>
            <w:tcW w:w="378" w:type="dxa"/>
            <w:textDirection w:val="btLr"/>
          </w:tcPr>
          <w:p w:rsidR="00650C0E" w:rsidRPr="002A755D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Bir günümüz Alışkanlıklar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650C0E" w:rsidRPr="002A755D" w:rsidRDefault="00650C0E" w:rsidP="002519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Zeitadverbien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morgens</w:t>
            </w:r>
            <w:proofErr w:type="spellEnd"/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vormittags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nachmittags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abends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nachts</w:t>
            </w:r>
            <w:proofErr w:type="spellEnd"/>
          </w:p>
          <w:p w:rsidR="00650C0E" w:rsidRPr="002A755D" w:rsidRDefault="00650C0E" w:rsidP="002519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527309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</w:tc>
        <w:tc>
          <w:tcPr>
            <w:tcW w:w="1559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Hoşlanıp hoşlanmadıkları hakkında basit düzeyde konu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şur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627BF">
              <w:rPr>
                <w:rFonts w:ascii="Calibri" w:hAnsi="Calibri" w:cs="Calibri"/>
                <w:sz w:val="18"/>
                <w:szCs w:val="18"/>
              </w:rPr>
              <w:t>Günlük ilişkilerin gerektirdiği durumlara uygun konuşur.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1E6931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650C0E" w:rsidRPr="001E6931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. </w:t>
            </w: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Soru-cevap yöntemi</w:t>
            </w:r>
          </w:p>
          <w:p w:rsidR="00650C0E" w:rsidRPr="00571285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571285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251965">
            <w:pPr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</w:pPr>
            <w:r w:rsidRPr="0068354B"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 xml:space="preserve">DEUTSH IST </w:t>
            </w:r>
            <w:proofErr w:type="gramStart"/>
            <w:r w:rsidRPr="0068354B">
              <w:rPr>
                <w:rFonts w:ascii="Calibri" w:hAnsi="Calibri" w:cs="Calibri"/>
                <w:b/>
                <w:bCs/>
                <w:sz w:val="18"/>
                <w:szCs w:val="18"/>
                <w:lang w:val="en-US"/>
              </w:rPr>
              <w:t>SPITZE !</w:t>
            </w:r>
            <w:proofErr w:type="gramEnd"/>
          </w:p>
          <w:p w:rsidR="00650C0E" w:rsidRPr="0068354B" w:rsidRDefault="00650C0E" w:rsidP="00251965">
            <w:pPr>
              <w:rPr>
                <w:rFonts w:ascii="Calibri" w:hAnsi="Calibri" w:cs="Calibri"/>
                <w:bCs/>
                <w:sz w:val="18"/>
                <w:szCs w:val="18"/>
                <w:lang w:val="en-US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Schüler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-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  <w:lang w:val="en-US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  <w:lang w:val="en-US"/>
              </w:rPr>
              <w:t>buch</w:t>
            </w:r>
            <w:proofErr w:type="spellEnd"/>
          </w:p>
          <w:p w:rsidR="00650C0E" w:rsidRPr="0068354B" w:rsidRDefault="00650C0E" w:rsidP="00251965">
            <w:pPr>
              <w:ind w:left="-27"/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Arbeits-</w:t>
            </w:r>
          </w:p>
          <w:p w:rsidR="00650C0E" w:rsidRPr="0068354B" w:rsidRDefault="00650C0E" w:rsidP="00251965">
            <w:pPr>
              <w:ind w:left="-27"/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buch A 1.1</w:t>
            </w:r>
          </w:p>
          <w:p w:rsidR="00650C0E" w:rsidRPr="0068354B" w:rsidRDefault="00650C0E" w:rsidP="00251965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Lehrer-</w:t>
            </w:r>
          </w:p>
          <w:p w:rsidR="00650C0E" w:rsidRDefault="00650C0E" w:rsidP="00251965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handbuch</w:t>
            </w:r>
            <w:proofErr w:type="spellEnd"/>
            <w:r w:rsidRPr="0068354B"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 xml:space="preserve"> A 1.1’’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701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251965" w:rsidRPr="0068354B" w:rsidTr="00094720">
        <w:trPr>
          <w:cantSplit/>
          <w:trHeight w:val="2516"/>
        </w:trPr>
        <w:tc>
          <w:tcPr>
            <w:tcW w:w="392" w:type="dxa"/>
            <w:vMerge/>
            <w:textDirection w:val="btLr"/>
            <w:vAlign w:val="center"/>
          </w:tcPr>
          <w:p w:rsidR="00650C0E" w:rsidRPr="0068354B" w:rsidRDefault="00650C0E" w:rsidP="00251965">
            <w:pPr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50C0E" w:rsidRPr="001A0D0F" w:rsidRDefault="00D51A65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(22-26.09.2014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650C0E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</w:t>
            </w:r>
            <w:r w:rsidR="00650C0E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</w:tc>
        <w:tc>
          <w:tcPr>
            <w:tcW w:w="1276" w:type="dxa"/>
            <w:vAlign w:val="center"/>
          </w:tcPr>
          <w:p w:rsidR="00650C0E" w:rsidRPr="001A0D0F" w:rsidRDefault="00167440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Değerler eğitiminin tanıtımı ve planlanması</w:t>
            </w:r>
          </w:p>
        </w:tc>
        <w:tc>
          <w:tcPr>
            <w:tcW w:w="378" w:type="dxa"/>
            <w:textDirection w:val="btLr"/>
          </w:tcPr>
          <w:p w:rsidR="00650C0E" w:rsidRPr="002A755D" w:rsidRDefault="00650C0E" w:rsidP="002519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Bir günümüz Alışkanlıklar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650C0E" w:rsidRPr="002A755D" w:rsidRDefault="00650C0E" w:rsidP="002519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Zeitadverbien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morgens</w:t>
            </w:r>
            <w:proofErr w:type="spellEnd"/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vormittags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nachmittags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abends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nachts</w:t>
            </w:r>
            <w:proofErr w:type="spellEnd"/>
          </w:p>
          <w:p w:rsidR="00650C0E" w:rsidRPr="002A755D" w:rsidRDefault="00650C0E" w:rsidP="002519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527309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</w:tc>
        <w:tc>
          <w:tcPr>
            <w:tcW w:w="1559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Hoşlanıp hoşlanmadıkları hakkında basit düzeyde konu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şur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F627BF">
              <w:rPr>
                <w:rFonts w:ascii="Calibri" w:hAnsi="Calibri" w:cs="Calibri"/>
                <w:sz w:val="18"/>
                <w:szCs w:val="18"/>
              </w:rPr>
              <w:t>Günlük ilişkilerin gerektirdiği durumlara uygun konuşur.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1E6931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650C0E" w:rsidRPr="001E6931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spellStart"/>
            <w:proofErr w:type="gramStart"/>
            <w:r w:rsidRPr="002A755D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2A755D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  <w:p w:rsidR="00650C0E" w:rsidRPr="002A755D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50C0E" w:rsidRPr="00571285" w:rsidRDefault="00650C0E" w:rsidP="002519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701" w:type="dxa"/>
          </w:tcPr>
          <w:p w:rsidR="00650C0E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2519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285DE9" w:rsidRPr="0068354B" w:rsidRDefault="00285DE9"/>
    <w:p w:rsidR="00E4506B" w:rsidRDefault="00E4506B"/>
    <w:p w:rsidR="00E4506B" w:rsidRDefault="00E4506B"/>
    <w:p w:rsidR="00650C0E" w:rsidRDefault="00650C0E"/>
    <w:p w:rsidR="00650C0E" w:rsidRDefault="00650C0E"/>
    <w:p w:rsidR="00650C0E" w:rsidRDefault="00650C0E"/>
    <w:p w:rsidR="00650C0E" w:rsidRDefault="00650C0E"/>
    <w:p w:rsidR="00B64FA3" w:rsidRPr="0068354B" w:rsidRDefault="00B64FA3"/>
    <w:tbl>
      <w:tblPr>
        <w:tblW w:w="158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701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A0D0F" w:rsidRDefault="00D0511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EKIM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B477D" w:rsidRPr="001A0D0F" w:rsidRDefault="00D51A65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(29-30.09.2014/01-0</w:t>
            </w:r>
            <w:r w:rsidRPr="00EC594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.10.2014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8B477D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</w:t>
            </w:r>
            <w:r w:rsidR="008B477D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</w:t>
            </w:r>
            <w:r w:rsidR="008B477D"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94720" w:rsidRDefault="0016744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D0511A" w:rsidRPr="001A0D0F" w:rsidRDefault="00D0511A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Bir günümüz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Alışkanlıklar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Zeitadverbien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morgens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nachmittags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abends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nachts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527309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nerede, ne</w:t>
            </w:r>
            <w:r w:rsidR="00754FE1"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 w:rsidR="00754FE1"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</w:tc>
        <w:tc>
          <w:tcPr>
            <w:tcW w:w="1559" w:type="dxa"/>
          </w:tcPr>
          <w:p w:rsidR="00D0511A" w:rsidRPr="00F627B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Bilgi almak veya vermek ama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cıyla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konuşur. </w:t>
            </w:r>
          </w:p>
          <w:p w:rsidR="00D0511A" w:rsidRPr="00F627B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1E6931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 w:rsidR="00F27200"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 w:rsidR="00F27200"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D0511A" w:rsidRPr="001E6931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</w:tcPr>
          <w:p w:rsidR="00D0511A" w:rsidRPr="00571285" w:rsidRDefault="00D0511A" w:rsidP="00251965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251965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251965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251965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25196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701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251965" w:rsidRPr="0068354B" w:rsidTr="00094720">
        <w:trPr>
          <w:cantSplit/>
          <w:trHeight w:val="12"/>
        </w:trPr>
        <w:tc>
          <w:tcPr>
            <w:tcW w:w="425" w:type="dxa"/>
            <w:vMerge/>
          </w:tcPr>
          <w:p w:rsidR="00251965" w:rsidRPr="0068354B" w:rsidRDefault="00251965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251965" w:rsidRPr="001A0D0F" w:rsidRDefault="00251965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51965" w:rsidRPr="001A0D0F" w:rsidRDefault="00251965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251965" w:rsidRPr="0068354B" w:rsidRDefault="00251965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</w:tcPr>
          <w:p w:rsidR="00251965" w:rsidRPr="0068354B" w:rsidRDefault="00251965" w:rsidP="00D51A65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251965" w:rsidRPr="0068354B" w:rsidRDefault="00D51A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51965">
              <w:rPr>
                <w:rFonts w:ascii="Calibri" w:hAnsi="Calibri" w:cs="Calibri"/>
                <w:b/>
                <w:color w:val="FF0000"/>
              </w:rPr>
              <w:t>OPFERFEST</w:t>
            </w:r>
          </w:p>
        </w:tc>
        <w:tc>
          <w:tcPr>
            <w:tcW w:w="1559" w:type="dxa"/>
            <w:vMerge w:val="restart"/>
          </w:tcPr>
          <w:p w:rsidR="00251965" w:rsidRPr="0068354B" w:rsidRDefault="00D51A65" w:rsidP="00D51A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b/>
                <w:color w:val="FF0000"/>
              </w:rPr>
              <w:t>(</w:t>
            </w:r>
            <w:proofErr w:type="gramEnd"/>
            <w:r>
              <w:rPr>
                <w:rFonts w:ascii="Calibri" w:hAnsi="Calibri" w:cs="Calibri"/>
                <w:b/>
                <w:color w:val="FF0000"/>
              </w:rPr>
              <w:t xml:space="preserve"> 03</w:t>
            </w:r>
            <w:r w:rsidRPr="00251965">
              <w:rPr>
                <w:rFonts w:ascii="Calibri" w:hAnsi="Calibri" w:cs="Calibri"/>
                <w:b/>
                <w:color w:val="FF0000"/>
              </w:rPr>
              <w:t xml:space="preserve"> - </w:t>
            </w:r>
            <w:r>
              <w:rPr>
                <w:rFonts w:ascii="Calibri" w:hAnsi="Calibri" w:cs="Calibri"/>
                <w:b/>
                <w:color w:val="FF0000"/>
              </w:rPr>
              <w:t>07</w:t>
            </w:r>
          </w:p>
        </w:tc>
        <w:tc>
          <w:tcPr>
            <w:tcW w:w="1418" w:type="dxa"/>
            <w:vMerge w:val="restart"/>
          </w:tcPr>
          <w:p w:rsidR="00251965" w:rsidRPr="0068354B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 w:rsidRPr="00251965">
              <w:rPr>
                <w:rFonts w:ascii="Calibri" w:hAnsi="Calibri" w:cs="Calibri"/>
                <w:b/>
                <w:color w:val="FF0000"/>
              </w:rPr>
              <w:t>OKTOBER</w:t>
            </w:r>
          </w:p>
        </w:tc>
        <w:tc>
          <w:tcPr>
            <w:tcW w:w="1417" w:type="dxa"/>
            <w:vMerge w:val="restart"/>
          </w:tcPr>
          <w:p w:rsidR="00251965" w:rsidRPr="0068354B" w:rsidRDefault="00D51A65" w:rsidP="00D0511A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</w:rPr>
              <w:t>2014</w:t>
            </w:r>
            <w:r w:rsidRPr="00251965">
              <w:rPr>
                <w:rFonts w:ascii="Calibri" w:hAnsi="Calibri" w:cs="Calibri"/>
                <w:b/>
                <w:color w:val="FF0000"/>
              </w:rPr>
              <w:t xml:space="preserve"> </w:t>
            </w:r>
            <w:proofErr w:type="gramStart"/>
            <w:r w:rsidRPr="00251965">
              <w:rPr>
                <w:rFonts w:ascii="Calibri" w:hAnsi="Calibri" w:cs="Calibri"/>
                <w:b/>
                <w:color w:val="FF0000"/>
              </w:rPr>
              <w:t>)</w:t>
            </w:r>
            <w:proofErr w:type="gramEnd"/>
          </w:p>
        </w:tc>
        <w:tc>
          <w:tcPr>
            <w:tcW w:w="993" w:type="dxa"/>
            <w:vMerge w:val="restart"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251965" w:rsidRPr="0068354B" w:rsidRDefault="00251965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251965" w:rsidRPr="0068354B" w:rsidTr="00D51A65">
        <w:trPr>
          <w:cantSplit/>
          <w:trHeight w:val="385"/>
        </w:trPr>
        <w:tc>
          <w:tcPr>
            <w:tcW w:w="425" w:type="dxa"/>
            <w:vMerge/>
          </w:tcPr>
          <w:p w:rsidR="00251965" w:rsidRPr="0068354B" w:rsidRDefault="00251965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251965" w:rsidRPr="001A0D0F" w:rsidRDefault="00251965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1965" w:rsidRPr="001A0D0F" w:rsidRDefault="00251965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</w:tcPr>
          <w:p w:rsidR="00251965" w:rsidRDefault="00251965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51965" w:rsidRPr="00527309" w:rsidRDefault="00251965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51965" w:rsidRPr="00F627BF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251965" w:rsidRPr="001E6931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251965" w:rsidRPr="0068354B" w:rsidRDefault="00251965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51965" w:rsidRPr="0068354B" w:rsidRDefault="00251965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</w:p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51965" w:rsidRPr="0068354B" w:rsidRDefault="00251965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D51A65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51A65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08-10.10.2014)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 xml:space="preserve">    (  2 saat)</w:t>
            </w:r>
          </w:p>
        </w:tc>
        <w:tc>
          <w:tcPr>
            <w:tcW w:w="1134" w:type="dxa"/>
            <w:vAlign w:val="center"/>
          </w:tcPr>
          <w:p w:rsidR="00167440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D0511A" w:rsidRPr="001A0D0F" w:rsidRDefault="00D0511A" w:rsidP="00D51A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51A65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Default="00D0511A" w:rsidP="00EF4C47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</w:p>
          <w:p w:rsidR="00EF4C47" w:rsidRDefault="00EF4C47" w:rsidP="00EF4C47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</w:p>
          <w:p w:rsidR="00D51A65" w:rsidRPr="0068354B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Bir günümüz</w:t>
            </w:r>
          </w:p>
          <w:p w:rsidR="00D51A65" w:rsidRPr="0068354B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Alışkanlıklar</w:t>
            </w:r>
          </w:p>
          <w:p w:rsidR="00D51A65" w:rsidRPr="0068354B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D51A65" w:rsidRPr="0068354B" w:rsidRDefault="00D51A65" w:rsidP="00D51A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Zeitadverbien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morgens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vormittags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nachmittags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abends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nachts</w:t>
            </w:r>
            <w:proofErr w:type="spellEnd"/>
          </w:p>
          <w:p w:rsidR="00D51A65" w:rsidRPr="0068354B" w:rsidRDefault="00D51A65" w:rsidP="00D51A65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EF4C47" w:rsidRPr="00EF4C47" w:rsidRDefault="00EF4C47" w:rsidP="00EF4C47">
            <w:pPr>
              <w:ind w:left="-27"/>
              <w:rPr>
                <w:rFonts w:ascii="Calibri" w:hAnsi="Calibri" w:cs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51A65" w:rsidRPr="00527309" w:rsidRDefault="00D51A65" w:rsidP="00D51A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EF4C47" w:rsidRPr="00584C8F" w:rsidRDefault="00D51A65" w:rsidP="00D51A65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  <w:p w:rsidR="00EF4C47" w:rsidRPr="00251965" w:rsidRDefault="00EF4C47" w:rsidP="00D51A65">
            <w:pPr>
              <w:rPr>
                <w:rFonts w:ascii="Calibri" w:hAnsi="Calibri" w:cs="Calibri"/>
                <w:b/>
                <w:color w:val="FF0000"/>
              </w:rPr>
            </w:pPr>
            <w:r w:rsidRPr="00584C8F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 </w:t>
            </w:r>
            <w:r w:rsidR="002F3A9D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D0511A" w:rsidRDefault="00D0511A" w:rsidP="00EF4C47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D51A65" w:rsidRPr="00F627BF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Bilgi almak veya vermek ama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cıyla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konuşur. </w:t>
            </w:r>
          </w:p>
          <w:p w:rsidR="00D51A65" w:rsidRPr="00F627BF" w:rsidRDefault="00D51A65" w:rsidP="00D51A65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EF4C47" w:rsidRDefault="00EF4C47" w:rsidP="00EF4C47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EF4C47" w:rsidRPr="00251965" w:rsidRDefault="00EF4C47" w:rsidP="00D51A65">
            <w:pPr>
              <w:pStyle w:val="Default"/>
              <w:rPr>
                <w:rFonts w:ascii="Calibri" w:hAnsi="Calibri" w:cs="Calibri"/>
                <w:b/>
                <w:color w:val="FF000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51965">
              <w:rPr>
                <w:rFonts w:ascii="Calibri" w:hAnsi="Calibri" w:cs="Calibri"/>
                <w:sz w:val="18"/>
                <w:szCs w:val="18"/>
              </w:rPr>
              <w:t xml:space="preserve">         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D0511A" w:rsidRDefault="00D0511A" w:rsidP="00EF4C4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51A65" w:rsidRPr="001E6931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D51A65" w:rsidRPr="001E6931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EF4C47" w:rsidRDefault="00EF4C47" w:rsidP="00EF4C47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F4C47" w:rsidRPr="00251965" w:rsidRDefault="00EF4C47" w:rsidP="002F3A9D">
            <w:pPr>
              <w:rPr>
                <w:rFonts w:ascii="Calibri" w:hAnsi="Calibri" w:cs="Calibri"/>
                <w:b/>
                <w:color w:val="FF0000"/>
              </w:rPr>
            </w:pP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F4C47" w:rsidRDefault="00D51A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  <w:p w:rsidR="00EF4C47" w:rsidRPr="00251965" w:rsidRDefault="00EF4C47" w:rsidP="00D0511A">
            <w:pPr>
              <w:rPr>
                <w:rFonts w:ascii="Calibri" w:hAnsi="Calibri" w:cs="Calibri"/>
                <w:b/>
                <w:color w:val="FF0000"/>
              </w:rPr>
            </w:pPr>
          </w:p>
        </w:tc>
        <w:tc>
          <w:tcPr>
            <w:tcW w:w="993" w:type="dxa"/>
          </w:tcPr>
          <w:p w:rsidR="00D0511A" w:rsidRPr="0068354B" w:rsidRDefault="00D51A65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51A65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Wörterbuch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D51A65" w:rsidRPr="0068354B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alltägliche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Dialoge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</w:p>
          <w:p w:rsidR="00D51A65" w:rsidRPr="0068354B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Lesestücke</w:t>
            </w:r>
            <w:proofErr w:type="spellEnd"/>
          </w:p>
          <w:p w:rsidR="00D51A65" w:rsidRPr="0068354B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Stimme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des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Lehrers</w:t>
            </w:r>
            <w:proofErr w:type="spellEnd"/>
          </w:p>
          <w:p w:rsidR="00D51A65" w:rsidRPr="0068354B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EF4C47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0511A" w:rsidRPr="0068354B" w:rsidRDefault="00D51A65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gözlenmesj</w:t>
            </w:r>
            <w:proofErr w:type="spellEnd"/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B477D" w:rsidRPr="001A0D0F" w:rsidRDefault="00D51A65" w:rsidP="00D51A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13-17.10.2014</w:t>
            </w: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D0511A" w:rsidRPr="001A0D0F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167440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D0511A" w:rsidRPr="001A0D0F" w:rsidRDefault="00D0511A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Bir günümüz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Alışkanlıklar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morgens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abends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trennbare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Verben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auf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stehen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fern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sehen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527309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527309">
              <w:rPr>
                <w:rFonts w:ascii="Calibri" w:hAnsi="Calibri" w:cs="Calibri"/>
                <w:sz w:val="18"/>
                <w:szCs w:val="18"/>
              </w:rPr>
              <w:t>Dinlediği basit ve kısa metinlerde ne, nerede</w:t>
            </w:r>
            <w:r w:rsidR="00754FE1">
              <w:rPr>
                <w:rFonts w:ascii="Calibri" w:hAnsi="Calibri" w:cs="Calibri"/>
                <w:sz w:val="18"/>
                <w:szCs w:val="18"/>
              </w:rPr>
              <w:t>, ne zaman, nasıl, niçin, kim (W-</w:t>
            </w:r>
            <w:proofErr w:type="spellStart"/>
            <w:r w:rsidR="00754FE1"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527309">
              <w:rPr>
                <w:rFonts w:ascii="Calibri" w:hAnsi="Calibri" w:cs="Calibri"/>
                <w:sz w:val="18"/>
                <w:szCs w:val="18"/>
              </w:rPr>
              <w:t>) sorularını anlar.</w:t>
            </w:r>
          </w:p>
        </w:tc>
        <w:tc>
          <w:tcPr>
            <w:tcW w:w="1559" w:type="dxa"/>
          </w:tcPr>
          <w:p w:rsidR="00D0511A" w:rsidRPr="00F627B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Bilgi almak veya vermek ama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cıyla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konuşur. </w:t>
            </w:r>
          </w:p>
          <w:p w:rsidR="00D0511A" w:rsidRPr="00F627B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1E6931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ne, nerede, ne</w:t>
            </w:r>
            <w:r w:rsidR="00F27200">
              <w:rPr>
                <w:rFonts w:ascii="Calibri" w:hAnsi="Calibri" w:cs="Calibri"/>
                <w:sz w:val="18"/>
                <w:szCs w:val="18"/>
              </w:rPr>
              <w:t xml:space="preserve"> zaman, nasıl, niçin, kim (W-</w:t>
            </w:r>
            <w:proofErr w:type="spellStart"/>
            <w:r w:rsidR="00F27200">
              <w:rPr>
                <w:rFonts w:ascii="Calibri" w:hAnsi="Calibri" w:cs="Calibri"/>
                <w:sz w:val="18"/>
                <w:szCs w:val="18"/>
              </w:rPr>
              <w:t>Fragen</w:t>
            </w:r>
            <w:proofErr w:type="spellEnd"/>
            <w:r w:rsidRPr="001E6931">
              <w:rPr>
                <w:rFonts w:ascii="Calibri" w:hAnsi="Calibri" w:cs="Calibri"/>
                <w:sz w:val="18"/>
                <w:szCs w:val="18"/>
              </w:rPr>
              <w:t xml:space="preserve">) sorularına cevap verir. </w:t>
            </w:r>
          </w:p>
          <w:p w:rsidR="00D0511A" w:rsidRPr="001E6931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E6931">
              <w:rPr>
                <w:rFonts w:ascii="Calibri" w:hAnsi="Calibri" w:cs="Calibri"/>
                <w:sz w:val="18"/>
                <w:szCs w:val="18"/>
              </w:rPr>
              <w:t>Konuşmalarında basit betimle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Pr="001E6931">
              <w:rPr>
                <w:rFonts w:ascii="Calibri" w:hAnsi="Calibri" w:cs="Calibri"/>
                <w:sz w:val="18"/>
                <w:szCs w:val="18"/>
              </w:rPr>
              <w:t xml:space="preserve">meler yapar. </w:t>
            </w:r>
            <w:r w:rsidRPr="001E6931">
              <w:rPr>
                <w:rFonts w:ascii="Calibri" w:hAnsi="Calibri" w:cs="Calibri"/>
                <w:b/>
                <w:sz w:val="18"/>
                <w:szCs w:val="18"/>
                <w:shd w:val="clear" w:color="auto" w:fill="EAF1DD"/>
              </w:rPr>
              <w:t xml:space="preserve">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Noktalama işaretlerine dikkat ederek okur.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sorular yöneltilmesi, öğrencilerin anlama ve anlatıma ilişkin 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 xml:space="preserve">davranışlarının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     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gözlenmes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proofErr w:type="gramEnd"/>
          </w:p>
        </w:tc>
      </w:tr>
    </w:tbl>
    <w:p w:rsidR="00E4506B" w:rsidRDefault="00E4506B"/>
    <w:p w:rsidR="002F3A9D" w:rsidRDefault="002F3A9D"/>
    <w:p w:rsidR="00E3654B" w:rsidRDefault="00E3654B"/>
    <w:p w:rsidR="002F3A9D" w:rsidRDefault="002F3A9D"/>
    <w:p w:rsidR="002F3A9D" w:rsidRDefault="002F3A9D"/>
    <w:p w:rsidR="00E3654B" w:rsidRPr="0068354B" w:rsidRDefault="00E3654B"/>
    <w:p w:rsidR="00F43D06" w:rsidRPr="0068354B" w:rsidRDefault="00F43D06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lastRenderedPageBreak/>
              <w:t>KASIM              -                 EKİM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51A65" w:rsidRDefault="008B477D" w:rsidP="00D51A65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584C8F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 w:rsidR="00D51A65"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D51A65">
              <w:rPr>
                <w:rFonts w:ascii="Calibri" w:hAnsi="Calibri" w:cs="Calibri"/>
                <w:b/>
                <w:sz w:val="18"/>
                <w:szCs w:val="18"/>
              </w:rPr>
              <w:t>20-24</w:t>
            </w:r>
            <w:r w:rsidR="00D51A65" w:rsidRPr="008F78E5">
              <w:rPr>
                <w:rFonts w:ascii="Calibri" w:hAnsi="Calibri" w:cs="Calibri"/>
                <w:b/>
                <w:sz w:val="18"/>
                <w:szCs w:val="18"/>
              </w:rPr>
              <w:t>.10.201</w:t>
            </w:r>
            <w:r w:rsidR="00D51A65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="00D51A65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</w:p>
          <w:p w:rsidR="00D0511A" w:rsidRPr="00584C8F" w:rsidRDefault="00D51A65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8B477D" w:rsidRPr="00584C8F">
              <w:rPr>
                <w:rFonts w:ascii="Calibri" w:hAnsi="Calibri" w:cs="Calibri"/>
                <w:b/>
                <w:sz w:val="18"/>
                <w:szCs w:val="18"/>
              </w:rPr>
              <w:t xml:space="preserve"> (  2 saat)</w:t>
            </w:r>
          </w:p>
        </w:tc>
        <w:tc>
          <w:tcPr>
            <w:tcW w:w="1134" w:type="dxa"/>
            <w:vAlign w:val="center"/>
          </w:tcPr>
          <w:p w:rsidR="00167440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D0511A" w:rsidRPr="001A0D0F" w:rsidRDefault="00D0511A" w:rsidP="0009472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Welches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hat Laura?--</w:t>
            </w:r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sammle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spiele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gehe</w:t>
            </w:r>
            <w:proofErr w:type="spellEnd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……</w:t>
            </w:r>
            <w:proofErr w:type="gram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84C8F" w:rsidRPr="0068354B" w:rsidRDefault="00584C8F" w:rsidP="00D51A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</w:tcPr>
          <w:p w:rsidR="00D0511A" w:rsidRPr="00F627B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Basit düzeyde açık ve anlaşılır telefon görüş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yapar.</w:t>
            </w:r>
          </w:p>
        </w:tc>
        <w:tc>
          <w:tcPr>
            <w:tcW w:w="1418" w:type="dxa"/>
          </w:tcPr>
          <w:p w:rsidR="00D0511A" w:rsidRPr="007825A8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okur.Basit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,açık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1A0D0F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der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Familienmit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-</w:t>
            </w: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glieder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D0511A" w:rsidRDefault="00D0511A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E3654B" w:rsidRDefault="00E3654B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</w:p>
          <w:p w:rsidR="00E3654B" w:rsidRPr="0068354B" w:rsidRDefault="00E3654B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1A0D0F" w:rsidRDefault="00D0511A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D0F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27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31.10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4)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</w:t>
            </w:r>
            <w:r w:rsidR="008B477D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440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Temizlik ve Hijyen</w:t>
            </w:r>
          </w:p>
          <w:p w:rsidR="00D0511A" w:rsidRPr="001A0D0F" w:rsidRDefault="00D0511A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Welches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hat Laura?--</w:t>
            </w:r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sammle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spiele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gehe</w:t>
            </w:r>
            <w:proofErr w:type="spellEnd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……</w:t>
            </w:r>
            <w:proofErr w:type="gramEnd"/>
          </w:p>
          <w:p w:rsidR="00D51A65" w:rsidRDefault="00D51A65" w:rsidP="00D51A65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29 </w:t>
            </w:r>
            <w:proofErr w:type="spellStart"/>
            <w:r w:rsidRPr="0019142B"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Oktober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Republikfest</w:t>
            </w:r>
            <w:proofErr w:type="spellEnd"/>
          </w:p>
          <w:p w:rsidR="00D51A65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51A65" w:rsidRDefault="00D51A65" w:rsidP="00D51A65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Politisches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Leben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>von</w:t>
            </w:r>
            <w:proofErr w:type="spellEnd"/>
            <w: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  <w:t xml:space="preserve"> Atatürk</w:t>
            </w:r>
          </w:p>
          <w:p w:rsidR="00D51A65" w:rsidRPr="00AB60D5" w:rsidRDefault="00D51A65" w:rsidP="00D51A65">
            <w:pPr>
              <w:rPr>
                <w:rFonts w:ascii="Arial" w:hAnsi="Arial" w:cs="Arial"/>
                <w:b/>
                <w:i/>
                <w:color w:val="FF0000"/>
                <w:sz w:val="16"/>
                <w:szCs w:val="16"/>
                <w:u w:val="single"/>
              </w:rPr>
            </w:pPr>
          </w:p>
          <w:p w:rsidR="00D51A65" w:rsidRPr="003861F9" w:rsidRDefault="00D51A65" w:rsidP="00D51A65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Atatürks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Werke</w:t>
            </w:r>
            <w:proofErr w:type="spell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: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Türkische</w:t>
            </w:r>
            <w:proofErr w:type="spellEnd"/>
            <w:proofErr w:type="gramEnd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861F9">
              <w:rPr>
                <w:rFonts w:asciiTheme="minorHAnsi" w:hAnsiTheme="minorHAnsi" w:cs="Arial"/>
                <w:bCs/>
                <w:sz w:val="18"/>
                <w:szCs w:val="18"/>
              </w:rPr>
              <w:t>Republik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</w:tcPr>
          <w:p w:rsidR="00D0511A" w:rsidRPr="00F627B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Basit düzeyde açık ve anlaşılır telefon görüş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yapar.</w:t>
            </w:r>
          </w:p>
        </w:tc>
        <w:tc>
          <w:tcPr>
            <w:tcW w:w="1418" w:type="dxa"/>
          </w:tcPr>
          <w:p w:rsidR="00D0511A" w:rsidRPr="007825A8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okur.Basit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>,açık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der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Familienmit</w:t>
            </w:r>
            <w:proofErr w:type="spellEnd"/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-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glieder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1A0D0F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D0511A" w:rsidRDefault="00D0511A" w:rsidP="001A0D0F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Schülerbuch</w:t>
            </w:r>
            <w:proofErr w:type="spellEnd"/>
          </w:p>
          <w:p w:rsidR="00D0511A" w:rsidRDefault="00D0511A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51A65" w:rsidRPr="0068354B" w:rsidRDefault="00D51A65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Fotos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von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Atatürk</w:t>
            </w:r>
          </w:p>
        </w:tc>
        <w:tc>
          <w:tcPr>
            <w:tcW w:w="1843" w:type="dxa"/>
          </w:tcPr>
          <w:p w:rsidR="00D0511A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</w:t>
            </w:r>
          </w:p>
          <w:p w:rsidR="008D3D22" w:rsidRPr="0068354B" w:rsidRDefault="008D3D22" w:rsidP="001A0D0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verilmesi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1A0D0F" w:rsidRDefault="00D0511A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03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07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D51A65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4720" w:rsidRDefault="00167440" w:rsidP="0009472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D0511A" w:rsidRPr="001A0D0F" w:rsidRDefault="00D0511A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……</w:t>
            </w:r>
            <w:proofErr w:type="gram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?  _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Ja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</w:p>
          <w:p w:rsidR="00D0511A" w:rsidRPr="0068354B" w:rsidRDefault="00D0511A" w:rsidP="00E3654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D0511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Basit düzeyde açık ve anlaşılır telefon görüş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yapar.</w:t>
            </w:r>
          </w:p>
        </w:tc>
        <w:tc>
          <w:tcPr>
            <w:tcW w:w="141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okur.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Default="00D0511A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E3654B" w:rsidRDefault="00E3654B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</w:p>
          <w:p w:rsidR="00E3654B" w:rsidRPr="0068354B" w:rsidRDefault="00E3654B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sorular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yöneltilmesi, öğrencilerin anlama ve anlatıma ilişkin davranışlarının gözlenmesi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1A0D0F" w:rsidRDefault="00D0511A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10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</w:t>
            </w:r>
            <w:r w:rsidR="008B477D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94720" w:rsidRDefault="0009472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167440" w:rsidRDefault="00167440" w:rsidP="0016744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D0511A" w:rsidRPr="001A0D0F" w:rsidRDefault="00D0511A" w:rsidP="0009472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……</w:t>
            </w:r>
            <w:proofErr w:type="gram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?  _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Ja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Nein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kein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Hobby</w:t>
            </w:r>
            <w:proofErr w:type="spellEnd"/>
          </w:p>
          <w:p w:rsidR="00F702A9" w:rsidRPr="00DE6A97" w:rsidRDefault="00F702A9" w:rsidP="00F702A9">
            <w:pPr>
              <w:rPr>
                <w:rFonts w:asciiTheme="minorHAnsi" w:hAnsiTheme="minorHAnsi" w:cs="Arial"/>
                <w:bCs/>
                <w:color w:val="FF0000"/>
                <w:sz w:val="18"/>
                <w:szCs w:val="18"/>
              </w:rPr>
            </w:pP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Lebenslauf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erlernen</w:t>
            </w:r>
            <w:proofErr w:type="spellEnd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E6A97">
              <w:rPr>
                <w:rFonts w:asciiTheme="minorHAnsi" w:hAnsiTheme="minorHAnsi" w:cs="Arial"/>
                <w:color w:val="FF0000"/>
                <w:sz w:val="18"/>
                <w:szCs w:val="18"/>
              </w:rPr>
              <w:t>können</w:t>
            </w:r>
            <w:proofErr w:type="spellEnd"/>
          </w:p>
          <w:p w:rsidR="00F702A9" w:rsidRPr="00FA546C" w:rsidRDefault="00F702A9" w:rsidP="00F702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702A9" w:rsidRPr="00C10052" w:rsidRDefault="00F702A9" w:rsidP="00F702A9">
            <w:pPr>
              <w:rPr>
                <w:b/>
                <w:color w:val="FF0000"/>
                <w:sz w:val="16"/>
                <w:szCs w:val="16"/>
              </w:rPr>
            </w:pPr>
          </w:p>
          <w:p w:rsidR="00D0511A" w:rsidRPr="0068354B" w:rsidRDefault="00F702A9" w:rsidP="00F702A9">
            <w:pPr>
              <w:rPr>
                <w:rFonts w:ascii="Calibri" w:hAnsi="Calibri" w:cs="Calibri"/>
                <w:sz w:val="18"/>
                <w:szCs w:val="18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10 KASIM ATATÜK’Ü ANMA PROGRAMI</w:t>
            </w:r>
          </w:p>
        </w:tc>
        <w:tc>
          <w:tcPr>
            <w:tcW w:w="1417" w:type="dxa"/>
            <w:tcBorders>
              <w:top w:val="nil"/>
            </w:tcBorders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D0511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F627BF">
              <w:rPr>
                <w:rFonts w:ascii="Calibri" w:hAnsi="Calibri" w:cs="Calibri"/>
                <w:sz w:val="18"/>
                <w:szCs w:val="18"/>
              </w:rPr>
              <w:t>Basit düzeyde açık ve anlaşılır telefon görüş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F627BF">
              <w:rPr>
                <w:rFonts w:ascii="Calibri" w:hAnsi="Calibri" w:cs="Calibri"/>
                <w:sz w:val="18"/>
                <w:szCs w:val="18"/>
              </w:rPr>
              <w:t>mesi</w:t>
            </w:r>
            <w:proofErr w:type="spellEnd"/>
            <w:r w:rsidRPr="00F627BF">
              <w:rPr>
                <w:rFonts w:ascii="Calibri" w:hAnsi="Calibri" w:cs="Calibri"/>
                <w:sz w:val="18"/>
                <w:szCs w:val="18"/>
              </w:rPr>
              <w:t xml:space="preserve"> yapar.</w:t>
            </w:r>
          </w:p>
        </w:tc>
        <w:tc>
          <w:tcPr>
            <w:tcW w:w="141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okur.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Default="00D0511A" w:rsidP="001A0D0F">
            <w:pP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F702A9" w:rsidRPr="0068354B" w:rsidRDefault="00F702A9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Fotos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>von</w:t>
            </w:r>
            <w:proofErr w:type="spellEnd"/>
            <w:r w:rsidRPr="00A50D1F">
              <w:rPr>
                <w:rFonts w:asciiTheme="minorHAnsi" w:hAnsiTheme="minorHAnsi" w:cs="Arial"/>
                <w:bCs/>
                <w:sz w:val="18"/>
                <w:szCs w:val="18"/>
              </w:rPr>
              <w:t xml:space="preserve"> Atatürk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</w:rPr>
              <w:t>seine</w:t>
            </w:r>
            <w:proofErr w:type="spellEnd"/>
            <w:r>
              <w:rPr>
                <w:rFonts w:asciiTheme="minorHAnsi" w:hAnsiTheme="minorHAnsi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bCs/>
                <w:sz w:val="18"/>
                <w:szCs w:val="18"/>
              </w:rPr>
              <w:t>Familie</w:t>
            </w:r>
            <w:proofErr w:type="spellEnd"/>
          </w:p>
        </w:tc>
        <w:tc>
          <w:tcPr>
            <w:tcW w:w="1843" w:type="dxa"/>
          </w:tcPr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Pr="00D73218" w:rsidRDefault="00E3654B" w:rsidP="00E3654B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D73218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  <w:r w:rsidRPr="00D73218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1A0D0F" w:rsidRDefault="00D0511A" w:rsidP="001A0D0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F702A9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</w:p>
          <w:p w:rsidR="008B477D" w:rsidRPr="008F78E5" w:rsidRDefault="00D51A65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440" w:rsidRDefault="00167440" w:rsidP="0016744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D0511A" w:rsidRPr="001A0D0F" w:rsidRDefault="00D0511A" w:rsidP="0025196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gern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lieber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– am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liebsten</w:t>
            </w:r>
            <w:proofErr w:type="spellEnd"/>
          </w:p>
          <w:p w:rsidR="00D51A65" w:rsidRDefault="00D51A65" w:rsidP="00D0511A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D51A65" w:rsidRPr="0068354B" w:rsidRDefault="00D51A65" w:rsidP="00D51A6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D0511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Hoşlanıp hoşlanmadıkları hakkında basit düzeyde konuşur. </w:t>
            </w:r>
          </w:p>
          <w:p w:rsidR="00D0511A" w:rsidRP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Bilgi almak veya vermek amacıyla konuşur. </w:t>
            </w:r>
          </w:p>
        </w:tc>
        <w:tc>
          <w:tcPr>
            <w:tcW w:w="141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okur.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A0D0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A0D0F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davranışlarının gözlenmesi,</w:t>
            </w:r>
          </w:p>
        </w:tc>
      </w:tr>
    </w:tbl>
    <w:p w:rsidR="00FD41D2" w:rsidRDefault="00FD41D2"/>
    <w:p w:rsidR="00C90C90" w:rsidRDefault="00C90C90"/>
    <w:p w:rsidR="00C90C90" w:rsidRDefault="00C90C90"/>
    <w:p w:rsidR="00C90C90" w:rsidRPr="0068354B" w:rsidRDefault="00C90C90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A0D0F" w:rsidRDefault="00D0511A" w:rsidP="00A34AC6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A0D0F">
              <w:rPr>
                <w:rFonts w:ascii="Calibri" w:hAnsi="Calibri" w:cs="Calibri"/>
                <w:b/>
              </w:rPr>
              <w:t>ARALIK</w:t>
            </w:r>
            <w:r w:rsidR="00F702A9">
              <w:rPr>
                <w:rFonts w:ascii="Calibri" w:hAnsi="Calibri" w:cs="Calibri"/>
                <w:b/>
              </w:rPr>
              <w:t>-KASIM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702A9" w:rsidRPr="008F78E5" w:rsidRDefault="00F702A9" w:rsidP="00F702A9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28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  <w:p w:rsidR="00D0511A" w:rsidRPr="001A0D0F" w:rsidRDefault="00F702A9" w:rsidP="00F702A9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</w:tc>
        <w:tc>
          <w:tcPr>
            <w:tcW w:w="1134" w:type="dxa"/>
            <w:vAlign w:val="center"/>
          </w:tcPr>
          <w:p w:rsidR="00167440" w:rsidRDefault="00167440" w:rsidP="00167440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Saygı</w:t>
            </w:r>
          </w:p>
          <w:p w:rsidR="00D0511A" w:rsidRPr="001A0D0F" w:rsidRDefault="00D0511A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Hobiler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Felix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Adjektive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gern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lieber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– am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liebsten</w:t>
            </w:r>
            <w:proofErr w:type="spellEnd"/>
          </w:p>
          <w:p w:rsidR="00F702A9" w:rsidRDefault="00F702A9" w:rsidP="00D0511A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F702A9" w:rsidRDefault="00F702A9" w:rsidP="00F702A9">
            <w:pPr>
              <w:rPr>
                <w:b/>
                <w:color w:val="FF0000"/>
                <w:sz w:val="16"/>
                <w:szCs w:val="16"/>
              </w:rPr>
            </w:pPr>
            <w:r w:rsidRPr="00C10052">
              <w:rPr>
                <w:b/>
                <w:color w:val="FF0000"/>
                <w:sz w:val="16"/>
                <w:szCs w:val="16"/>
              </w:rPr>
              <w:t>24 KASIM ÖĞRETMENLER GÜNÜ</w:t>
            </w:r>
          </w:p>
          <w:p w:rsidR="00F702A9" w:rsidRDefault="00F702A9" w:rsidP="00F702A9">
            <w:pPr>
              <w:rPr>
                <w:b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Der </w:t>
            </w:r>
            <w:proofErr w:type="spellStart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>Schulrektor</w:t>
            </w:r>
            <w:proofErr w:type="spellEnd"/>
            <w:r w:rsidRPr="00627D3E">
              <w:rPr>
                <w:rFonts w:ascii="Arial" w:hAnsi="Arial" w:cs="Arial"/>
                <w:color w:val="FF0000"/>
                <w:sz w:val="18"/>
                <w:szCs w:val="18"/>
              </w:rPr>
              <w:t xml:space="preserve"> Atatürk</w:t>
            </w:r>
          </w:p>
          <w:p w:rsidR="00F702A9" w:rsidRPr="0068354B" w:rsidRDefault="00F702A9" w:rsidP="00F702A9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F702A9" w:rsidRPr="0068354B" w:rsidRDefault="00F702A9" w:rsidP="00F702A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ATATÜRK’ÜN HAYATI</w:t>
            </w:r>
          </w:p>
          <w:p w:rsidR="00F702A9" w:rsidRPr="0068354B" w:rsidRDefault="00F702A9" w:rsidP="00F702A9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Öğrenim hayatı</w:t>
            </w:r>
          </w:p>
        </w:tc>
        <w:tc>
          <w:tcPr>
            <w:tcW w:w="1417" w:type="dxa"/>
          </w:tcPr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>Dinlediklerinden hoşlanıp hoşlanmama ile ilgili ifadeleri seçer.</w:t>
            </w:r>
          </w:p>
          <w:p w:rsidR="00D0511A" w:rsidRPr="001C0937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1C0937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C0937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A66092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Hoşlanıp hoşlanmadıkları hakkında basit düzeyde konuşur. 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Bilgi almak veya vermek amacıyla konuşur. </w:t>
            </w:r>
          </w:p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825A8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Gerektiğinde not alarak okur.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2A755D" w:rsidRDefault="00D0511A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Fotos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Atatürk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und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seine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Familie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Stundenplan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Schüler</w:t>
            </w:r>
            <w:proofErr w:type="spellEnd"/>
          </w:p>
        </w:tc>
        <w:tc>
          <w:tcPr>
            <w:tcW w:w="1843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05.12.2014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94720" w:rsidRPr="006B6185" w:rsidRDefault="0016744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D0511A" w:rsidRPr="001A0D0F" w:rsidRDefault="00D0511A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08-12.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12.201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(  2 saat)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440" w:rsidRPr="006B6185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D0511A" w:rsidRPr="001A0D0F" w:rsidRDefault="00D0511A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( 2 saat )</w:t>
            </w:r>
          </w:p>
          <w:p w:rsidR="00D0511A" w:rsidRPr="001A0D0F" w:rsidRDefault="00D0511A" w:rsidP="001A0D0F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67440" w:rsidRPr="006B6185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D0511A" w:rsidRPr="001A0D0F" w:rsidRDefault="00D0511A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</w:tc>
        <w:tc>
          <w:tcPr>
            <w:tcW w:w="1417" w:type="dxa"/>
            <w:tcBorders>
              <w:top w:val="nil"/>
            </w:tcBorders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  <w:tcBorders>
              <w:top w:val="nil"/>
            </w:tcBorders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  <w:tcBorders>
              <w:top w:val="nil"/>
            </w:tcBorders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 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FD41D2" w:rsidRPr="0068354B" w:rsidRDefault="00FD41D2"/>
    <w:p w:rsidR="009E71B3" w:rsidRPr="0068354B" w:rsidRDefault="009E71B3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2A755D" w:rsidRDefault="00E57C83" w:rsidP="00E57C8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OCAK     </w:t>
            </w:r>
            <w:r w:rsidR="00F702A9">
              <w:rPr>
                <w:rFonts w:ascii="Calibri" w:hAnsi="Calibri" w:cs="Calibri"/>
                <w:b/>
              </w:rPr>
              <w:t>- ARALIK</w:t>
            </w:r>
            <w:r>
              <w:rPr>
                <w:rFonts w:ascii="Calibri" w:hAnsi="Calibri" w:cs="Calibri"/>
                <w:b/>
              </w:rPr>
              <w:t xml:space="preserve">                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167440" w:rsidRDefault="00F702A9" w:rsidP="00C90C90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22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26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.12.201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8B477D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</w:p>
          <w:p w:rsidR="00D0511A" w:rsidRPr="002A755D" w:rsidRDefault="008B477D" w:rsidP="00C90C90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( 2 saat)</w:t>
            </w:r>
          </w:p>
        </w:tc>
        <w:tc>
          <w:tcPr>
            <w:tcW w:w="1134" w:type="dxa"/>
            <w:vAlign w:val="center"/>
          </w:tcPr>
          <w:p w:rsidR="00167440" w:rsidRPr="006B6185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Adalet ve Dürüstlük</w:t>
            </w:r>
          </w:p>
          <w:p w:rsidR="00D0511A" w:rsidRPr="002A755D" w:rsidRDefault="00D0511A" w:rsidP="0009472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  <w:p w:rsidR="00584C8F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84C8F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84C8F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84C8F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584C8F" w:rsidRPr="0068354B" w:rsidRDefault="00584C8F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 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2A755D" w:rsidRDefault="00D0511A" w:rsidP="002A755D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2A755D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Default="00D0511A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D0511A" w:rsidRPr="002A755D" w:rsidRDefault="00D0511A" w:rsidP="00E450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5124FE" w:rsidRDefault="005124FE" w:rsidP="005124FE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31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12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.2014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/02.01.2015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               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(  2 saat)</w:t>
            </w: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2A755D" w:rsidRDefault="00167440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  <w:p w:rsidR="009A7074" w:rsidRPr="0068354B" w:rsidRDefault="009A7074" w:rsidP="00E365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8F78E5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09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>.01.201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8B477D" w:rsidRPr="008F78E5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(  2 saat)</w:t>
            </w: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2A755D" w:rsidRDefault="00167440" w:rsidP="0009472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Beslenme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Einkaufen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kochen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Namen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von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Gemüse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Obst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Tomaten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Salat,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Gurken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Möhre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/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Orange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Erdbeere</w:t>
            </w:r>
            <w:proofErr w:type="spellEnd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….</w:t>
            </w:r>
            <w:proofErr w:type="gramEnd"/>
          </w:p>
          <w:p w:rsidR="009A7074" w:rsidRPr="0068354B" w:rsidRDefault="009A7074" w:rsidP="00E365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Konuşmasını görsellerle destekler. </w:t>
            </w:r>
          </w:p>
          <w:p w:rsidR="00D0511A" w:rsidRPr="00406FD8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406FD8">
              <w:rPr>
                <w:rFonts w:ascii="Calibri" w:hAnsi="Calibri" w:cs="Calibri"/>
                <w:sz w:val="18"/>
                <w:szCs w:val="18"/>
              </w:rPr>
              <w:t xml:space="preserve">Sözlü olarak bilgi verilmesini ister.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Stundenplan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von</w:t>
            </w:r>
            <w:proofErr w:type="spellEnd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2A755D">
              <w:rPr>
                <w:rFonts w:ascii="Calibri" w:hAnsi="Calibri" w:cs="Calibri"/>
                <w:bCs/>
                <w:sz w:val="18"/>
                <w:szCs w:val="18"/>
              </w:rPr>
              <w:t>Schüler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5124FE" w:rsidRDefault="005124FE" w:rsidP="005124FE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5124FE" w:rsidRDefault="005124FE" w:rsidP="005124FE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5124FE" w:rsidRDefault="005124FE" w:rsidP="005124FE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5124FE" w:rsidRDefault="005124FE" w:rsidP="005124FE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5124FE" w:rsidRPr="005E3B0C" w:rsidRDefault="005124FE" w:rsidP="005124FE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  <w:r w:rsidRPr="005E3B0C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  <w:p w:rsidR="005124FE" w:rsidRPr="002A755D" w:rsidRDefault="005124FE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F702A9" w:rsidRDefault="00F702A9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12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.01.201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</w:p>
          <w:p w:rsidR="008B477D" w:rsidRPr="003A3CBC" w:rsidRDefault="008B477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2A755D" w:rsidRDefault="00D0511A" w:rsidP="002A755D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0511A" w:rsidRPr="002A755D" w:rsidRDefault="00167440" w:rsidP="00C90C90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İçecekler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β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speisen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viel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Apfelsaft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1,70 €</w:t>
            </w:r>
          </w:p>
        </w:tc>
        <w:tc>
          <w:tcPr>
            <w:tcW w:w="1417" w:type="dxa"/>
            <w:tcBorders>
              <w:top w:val="nil"/>
            </w:tcBorders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Pr="0071092F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</w:tc>
        <w:tc>
          <w:tcPr>
            <w:tcW w:w="1559" w:type="dxa"/>
            <w:tcBorders>
              <w:top w:val="nil"/>
            </w:tcBorders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  <w:tcBorders>
              <w:top w:val="nil"/>
            </w:tcBorders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Noktalama işaretlerine dikkat ederek okur.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Sesli okumada vurgu ve tonlamalara dikkat eder.</w:t>
            </w:r>
          </w:p>
        </w:tc>
        <w:tc>
          <w:tcPr>
            <w:tcW w:w="993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2A755D" w:rsidRDefault="00D0511A" w:rsidP="002A755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2A755D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755D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2A755D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Default="00D0511A" w:rsidP="002A755D">
            <w:pPr>
              <w:rPr>
                <w:rFonts w:ascii="Calibri" w:hAnsi="Calibri" w:cs="Calibri"/>
                <w:sz w:val="18"/>
                <w:szCs w:val="18"/>
              </w:rPr>
            </w:pPr>
            <w:r w:rsidRPr="002A755D">
              <w:rPr>
                <w:rFonts w:ascii="Calibri" w:hAnsi="Calibri" w:cs="Calibri"/>
                <w:sz w:val="18"/>
                <w:szCs w:val="18"/>
              </w:rPr>
              <w:t>Hedef ve dav-anışların kazanılıp kazanılmadığını belirlemek için sözlü sorular yöneltilmesi, öğrencilerin anlama ve anlatıma ilişkin davranışlarının gözlenmesi,</w:t>
            </w:r>
          </w:p>
          <w:p w:rsidR="00D0511A" w:rsidRDefault="00D0511A" w:rsidP="00D051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2A755D" w:rsidRDefault="00D0511A" w:rsidP="00D0511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650C0E" w:rsidRPr="0068354B" w:rsidRDefault="00650C0E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F702A9" w:rsidRPr="0068354B" w:rsidTr="00EE032C">
        <w:trPr>
          <w:cantSplit/>
          <w:trHeight w:val="1134"/>
        </w:trPr>
        <w:tc>
          <w:tcPr>
            <w:tcW w:w="425" w:type="dxa"/>
            <w:shd w:val="clear" w:color="auto" w:fill="auto"/>
            <w:textDirection w:val="btLr"/>
            <w:vAlign w:val="center"/>
          </w:tcPr>
          <w:p w:rsidR="00F702A9" w:rsidRPr="00122F9C" w:rsidRDefault="005124FE" w:rsidP="00EE032C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OCAK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702A9" w:rsidRPr="0068354B" w:rsidRDefault="005124FE" w:rsidP="00EE032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19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F702A9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 (  2 saat)</w:t>
            </w:r>
          </w:p>
        </w:tc>
        <w:tc>
          <w:tcPr>
            <w:tcW w:w="1134" w:type="dxa"/>
            <w:vAlign w:val="center"/>
          </w:tcPr>
          <w:p w:rsidR="00F702A9" w:rsidRPr="00620394" w:rsidRDefault="00167440" w:rsidP="00EE032C">
            <w:pPr>
              <w:jc w:val="center"/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Bilimsellik</w:t>
            </w:r>
            <w:r w:rsidRPr="00620394">
              <w:rPr>
                <w:rFonts w:ascii="Calibri" w:hAnsi="Calibri" w:cs="Calibri"/>
                <w:b/>
                <w:i/>
                <w:sz w:val="18"/>
                <w:szCs w:val="18"/>
                <w:u w:val="single"/>
              </w:rPr>
              <w:t xml:space="preserve"> </w:t>
            </w:r>
          </w:p>
          <w:p w:rsidR="00F702A9" w:rsidRPr="0068354B" w:rsidRDefault="00F702A9" w:rsidP="00EE032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F702A9" w:rsidRPr="0068354B" w:rsidRDefault="00F702A9" w:rsidP="00EE032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İçecekler</w:t>
            </w:r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βspeisen</w:t>
            </w:r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viel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Apfelsaft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1,70 €</w:t>
            </w:r>
          </w:p>
        </w:tc>
        <w:tc>
          <w:tcPr>
            <w:tcW w:w="1417" w:type="dxa"/>
          </w:tcPr>
          <w:p w:rsidR="00F702A9" w:rsidRPr="0071092F" w:rsidRDefault="00F702A9" w:rsidP="00EE032C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F702A9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  <w:p w:rsidR="00F702A9" w:rsidRPr="0071092F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F702A9" w:rsidRPr="00A66092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F702A9" w:rsidRPr="00224F64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Noktalama işaretlerine dikkat ederek okur.</w:t>
            </w:r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Sesli okumada vurgu ve tonlamalara dikkat eder.</w:t>
            </w:r>
          </w:p>
        </w:tc>
        <w:tc>
          <w:tcPr>
            <w:tcW w:w="993" w:type="dxa"/>
          </w:tcPr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Align w:val="center"/>
          </w:tcPr>
          <w:p w:rsidR="00F702A9" w:rsidRPr="00571285" w:rsidRDefault="00F702A9" w:rsidP="00EE032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F702A9" w:rsidRPr="00571285" w:rsidRDefault="00F702A9" w:rsidP="00EE032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F702A9" w:rsidRPr="00571285" w:rsidRDefault="00F702A9" w:rsidP="00EE032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F702A9" w:rsidRPr="00571285" w:rsidRDefault="00F702A9" w:rsidP="00EE032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F702A9" w:rsidRPr="0068354B" w:rsidRDefault="00F702A9" w:rsidP="00EE032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F702A9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F702A9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F702A9" w:rsidRPr="0068354B" w:rsidRDefault="00F702A9" w:rsidP="00EE032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E3654B" w:rsidRDefault="00E3654B" w:rsidP="00E3654B">
      <w:pPr>
        <w:rPr>
          <w:b/>
          <w:color w:val="FF0000"/>
          <w:sz w:val="28"/>
          <w:szCs w:val="28"/>
        </w:rPr>
      </w:pPr>
    </w:p>
    <w:p w:rsidR="00650C0E" w:rsidRDefault="00650C0E" w:rsidP="00E3654B">
      <w:pPr>
        <w:rPr>
          <w:b/>
          <w:color w:val="FF0000"/>
          <w:sz w:val="28"/>
          <w:szCs w:val="28"/>
        </w:rPr>
      </w:pPr>
    </w:p>
    <w:p w:rsidR="00650C0E" w:rsidRDefault="00650C0E" w:rsidP="00E3654B">
      <w:pPr>
        <w:rPr>
          <w:b/>
          <w:color w:val="FF0000"/>
          <w:sz w:val="28"/>
          <w:szCs w:val="28"/>
        </w:rPr>
      </w:pPr>
    </w:p>
    <w:p w:rsidR="00650C0E" w:rsidRDefault="00650C0E" w:rsidP="00E3654B">
      <w:pPr>
        <w:rPr>
          <w:b/>
          <w:color w:val="FF0000"/>
          <w:sz w:val="28"/>
          <w:szCs w:val="28"/>
        </w:rPr>
      </w:pPr>
    </w:p>
    <w:p w:rsidR="00650C0E" w:rsidRDefault="00650C0E" w:rsidP="00E3654B">
      <w:pPr>
        <w:rPr>
          <w:b/>
          <w:color w:val="FF0000"/>
          <w:sz w:val="28"/>
          <w:szCs w:val="28"/>
        </w:rPr>
      </w:pPr>
    </w:p>
    <w:p w:rsidR="006E5DA8" w:rsidRDefault="00E3654B" w:rsidP="00E3654B">
      <w:pPr>
        <w:ind w:left="2124" w:firstLine="708"/>
        <w:rPr>
          <w:b/>
          <w:color w:val="FF0000"/>
          <w:sz w:val="44"/>
          <w:szCs w:val="44"/>
        </w:rPr>
      </w:pPr>
      <w:r w:rsidRPr="006A0F4F">
        <w:rPr>
          <w:b/>
          <w:color w:val="FF0000"/>
          <w:sz w:val="44"/>
          <w:szCs w:val="44"/>
        </w:rPr>
        <w:t>HALBJAH</w:t>
      </w:r>
      <w:r w:rsidR="005124FE">
        <w:rPr>
          <w:b/>
          <w:color w:val="FF0000"/>
          <w:sz w:val="44"/>
          <w:szCs w:val="44"/>
        </w:rPr>
        <w:t>R  ( 24</w:t>
      </w:r>
      <w:r w:rsidRPr="006A0F4F">
        <w:rPr>
          <w:b/>
          <w:color w:val="FF0000"/>
          <w:sz w:val="44"/>
          <w:szCs w:val="44"/>
        </w:rPr>
        <w:t xml:space="preserve"> JANUAR</w:t>
      </w:r>
      <w:r w:rsidR="005124FE">
        <w:rPr>
          <w:b/>
          <w:color w:val="FF0000"/>
          <w:sz w:val="44"/>
          <w:szCs w:val="44"/>
        </w:rPr>
        <w:t xml:space="preserve"> 2015</w:t>
      </w:r>
      <w:r>
        <w:rPr>
          <w:b/>
          <w:color w:val="FF0000"/>
          <w:sz w:val="44"/>
          <w:szCs w:val="44"/>
        </w:rPr>
        <w:t xml:space="preserve"> </w:t>
      </w:r>
      <w:r w:rsidRPr="006A0F4F">
        <w:rPr>
          <w:b/>
          <w:color w:val="FF0000"/>
          <w:sz w:val="44"/>
          <w:szCs w:val="44"/>
        </w:rPr>
        <w:t>-</w:t>
      </w:r>
      <w:r>
        <w:rPr>
          <w:b/>
          <w:color w:val="FF0000"/>
          <w:sz w:val="44"/>
          <w:szCs w:val="44"/>
        </w:rPr>
        <w:t xml:space="preserve"> </w:t>
      </w:r>
      <w:r w:rsidR="005124FE">
        <w:rPr>
          <w:b/>
          <w:color w:val="FF0000"/>
          <w:sz w:val="44"/>
          <w:szCs w:val="44"/>
        </w:rPr>
        <w:t>08 FEBRUAR 2015</w:t>
      </w:r>
      <w:r w:rsidRPr="006A0F4F">
        <w:rPr>
          <w:b/>
          <w:color w:val="FF0000"/>
          <w:sz w:val="44"/>
          <w:szCs w:val="44"/>
        </w:rPr>
        <w:t xml:space="preserve"> )</w:t>
      </w:r>
    </w:p>
    <w:p w:rsidR="00650C0E" w:rsidRDefault="00650C0E" w:rsidP="00E3654B">
      <w:pPr>
        <w:ind w:left="2124" w:firstLine="708"/>
        <w:rPr>
          <w:b/>
          <w:color w:val="FF0000"/>
          <w:sz w:val="44"/>
          <w:szCs w:val="44"/>
        </w:rPr>
      </w:pPr>
    </w:p>
    <w:p w:rsidR="00650C0E" w:rsidRDefault="00650C0E" w:rsidP="00E3654B">
      <w:pPr>
        <w:ind w:left="2124" w:firstLine="708"/>
        <w:rPr>
          <w:b/>
          <w:color w:val="FF0000"/>
          <w:sz w:val="44"/>
          <w:szCs w:val="44"/>
        </w:rPr>
      </w:pPr>
    </w:p>
    <w:p w:rsidR="006E5DA8" w:rsidRPr="0068354B" w:rsidRDefault="006E5DA8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22F9C" w:rsidRDefault="00D0511A" w:rsidP="006E5DA8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lastRenderedPageBreak/>
              <w:t>ŞUBAT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5124FE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09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13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8B477D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        (  2 saat)</w:t>
            </w:r>
          </w:p>
        </w:tc>
        <w:tc>
          <w:tcPr>
            <w:tcW w:w="1134" w:type="dxa"/>
            <w:vAlign w:val="center"/>
          </w:tcPr>
          <w:p w:rsidR="00D0511A" w:rsidRPr="00167440" w:rsidRDefault="0016744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Sorumluluk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  <w:r w:rsidRPr="0068354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İçecekler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βspeisen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viel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Apfelsaft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1,70 €</w:t>
            </w:r>
          </w:p>
        </w:tc>
        <w:tc>
          <w:tcPr>
            <w:tcW w:w="1417" w:type="dxa"/>
          </w:tcPr>
          <w:p w:rsidR="00D0511A" w:rsidRPr="0071092F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 xml:space="preserve">Yavaş hızdaki net konuşmalarda kullanılan uluslararası sözcükleri tanır. 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1092F">
              <w:rPr>
                <w:rFonts w:ascii="Calibri" w:hAnsi="Calibri" w:cs="Calibri"/>
                <w:sz w:val="18"/>
                <w:szCs w:val="18"/>
              </w:rPr>
              <w:t>Basit, açık ve anlaşılır gündelik konuşmaları takip eder.</w:t>
            </w:r>
          </w:p>
          <w:p w:rsidR="009A7074" w:rsidRPr="0071092F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Noktalama işaretlerine dikkat ederek okur.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Sesli okumada vurgu ve tonlamalara dikkat eder.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9A7074" w:rsidRPr="0068354B" w:rsidRDefault="009A7074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3A3CBC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6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-2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8B477D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8B477D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(  2 saat)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68354B" w:rsidRDefault="0016744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Sorumluluk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İçecekler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viel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Apfelsaft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1,70 €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Akkusativ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Er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trinkt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den/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Kaffee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Mineralw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Noktalama işaretlerine dikkat ederek okur. 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3A3CBC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(2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3-27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.02.201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 </w:t>
            </w:r>
            <w:r w:rsidR="008B477D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8B477D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8B477D" w:rsidRPr="003A3CBC">
              <w:rPr>
                <w:rFonts w:ascii="Calibri" w:hAnsi="Calibri" w:cs="Calibri"/>
                <w:b/>
                <w:sz w:val="18"/>
                <w:szCs w:val="18"/>
              </w:rPr>
              <w:t>(  2 saat)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68354B" w:rsidRDefault="0016744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Sorumluluk</w:t>
            </w: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İçecekler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viel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Apfelsaft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kostet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1,70 €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Akkusativ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Er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trinkt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den/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Kaffee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Mineralw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9A7074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Noktalama işaretlerine dikkat ederek okur. 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  <w:vAlign w:val="center"/>
          </w:tcPr>
          <w:p w:rsidR="00D0511A" w:rsidRPr="0068354B" w:rsidRDefault="00D0511A" w:rsidP="00122F9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650C0E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Default="00D0511A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22F8F" w:rsidRPr="0068354B" w:rsidRDefault="00122F8F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094720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22F9C" w:rsidRDefault="00D0511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lastRenderedPageBreak/>
              <w:t>MART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5124FE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02-06.03.2015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8B477D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(  2 saat )</w:t>
            </w:r>
          </w:p>
        </w:tc>
        <w:tc>
          <w:tcPr>
            <w:tcW w:w="1134" w:type="dxa"/>
            <w:vAlign w:val="center"/>
          </w:tcPr>
          <w:p w:rsidR="00D0511A" w:rsidRPr="00167440" w:rsidRDefault="00167440" w:rsidP="0009472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167440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="00094720" w:rsidRPr="00167440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içecekler</w:t>
            </w:r>
            <w:proofErr w:type="gram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β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speiseAkkusativ : Er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trinkt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den/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Kaffee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Mineralwasser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r w:rsidRPr="00876125">
              <w:rPr>
                <w:rFonts w:ascii="Arial" w:hAnsi="Arial" w:cs="Arial"/>
                <w:color w:val="FF0000"/>
                <w:sz w:val="18"/>
                <w:szCs w:val="18"/>
              </w:rPr>
              <w:t>7 MART ARTVİN’İN KURTULUŞU</w:t>
            </w: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Noktalama işaretlerine dikkat ederek okur. Sesli okumada vurgu ve tonlamalara dikkat eder.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3A3CBC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(0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9-13.03.2015</w:t>
            </w:r>
            <w:r w:rsidRPr="003A3CBC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8B477D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  </w:t>
            </w:r>
            <w:r w:rsidR="008B477D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="008B477D" w:rsidRPr="003A3CBC">
              <w:rPr>
                <w:rFonts w:ascii="Calibri" w:hAnsi="Calibri" w:cs="Calibri"/>
                <w:b/>
                <w:sz w:val="18"/>
                <w:szCs w:val="18"/>
              </w:rPr>
              <w:t xml:space="preserve">      (  2 saat 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68354B" w:rsidRDefault="00167440" w:rsidP="00094720">
            <w:pPr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167440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167440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içecekler</w:t>
            </w:r>
            <w:proofErr w:type="gram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Im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Eiscafé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β</w:t>
            </w: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speiseAkkusativ : Er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trinkt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den/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Kaffee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die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Cola,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das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/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Mineralwasser</w:t>
            </w:r>
            <w:proofErr w:type="spellEnd"/>
          </w:p>
          <w:p w:rsidR="009A7074" w:rsidRPr="0068354B" w:rsidRDefault="009A7074" w:rsidP="00E3654B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Tablo ve grafikte verilen bilgileri aktarır.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Konuşmasını görsellerle destekler.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Noktalama işaretlerine dikkat ederek okur. Sesli okumada vurgu ve tonlamalara dikkat eder.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122F9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CD Player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CDs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F53349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16-20.03.2015</w:t>
            </w:r>
            <w:r w:rsidRPr="00F53349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8B477D" w:rsidRPr="00F53349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  (  2 saat 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0511A" w:rsidRPr="0068354B" w:rsidRDefault="0016744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167440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167440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Freizeit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ist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toll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Fastfood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Lesetexte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Getränke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und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Sü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βspeise</w:t>
            </w:r>
          </w:p>
          <w:p w:rsidR="00E3654B" w:rsidRDefault="00E3654B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E3654B" w:rsidRDefault="00E3654B" w:rsidP="00E3654B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B456E0">
              <w:rPr>
                <w:rFonts w:ascii="Arial" w:hAnsi="Arial" w:cs="Arial"/>
                <w:color w:val="FF0000"/>
                <w:sz w:val="16"/>
                <w:szCs w:val="16"/>
              </w:rPr>
              <w:t>18 MART ÇANAKKALE ZAFERİ</w:t>
            </w:r>
          </w:p>
          <w:p w:rsidR="00E36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Das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militärisches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Leben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von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Atatürk</w:t>
            </w:r>
          </w:p>
          <w:p w:rsidR="00E3654B" w:rsidRPr="0068354B" w:rsidRDefault="00E3654B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75643D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 xml:space="preserve">Dinlediklerinden hoşlanıp hoşlanmama ile ilgili ifadeleri seçer.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A6609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>Tablo ve grafikte verilen bilgileri aktarır.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A66092">
              <w:rPr>
                <w:rFonts w:ascii="Calibri" w:hAnsi="Calibri" w:cs="Calibri"/>
                <w:sz w:val="18"/>
                <w:szCs w:val="18"/>
              </w:rPr>
              <w:t xml:space="preserve">Günlük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ilişkile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proofErr w:type="spellStart"/>
            <w:r w:rsidRPr="00A66092">
              <w:rPr>
                <w:rFonts w:ascii="Calibri" w:hAnsi="Calibri" w:cs="Calibri"/>
                <w:sz w:val="18"/>
                <w:szCs w:val="18"/>
              </w:rPr>
              <w:t>rin</w:t>
            </w:r>
            <w:proofErr w:type="spellEnd"/>
            <w:r w:rsidRPr="00A66092">
              <w:rPr>
                <w:rFonts w:ascii="Calibri" w:hAnsi="Calibri" w:cs="Calibri"/>
                <w:sz w:val="18"/>
                <w:szCs w:val="18"/>
              </w:rPr>
              <w:t xml:space="preserve"> gerektirdiği durumlara uygun konuşur.</w:t>
            </w:r>
          </w:p>
        </w:tc>
        <w:tc>
          <w:tcPr>
            <w:tcW w:w="1418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Bilmediği sözcüklerin anlamlarını araştırır.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Gerektiğinde not alarak okur. Sesli okumada vurgu ve tonlamalara dikkat eder. Bilmediği sözcüklerin anlamlarını araştırır. 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Yazılarında yazım kurallarını uygular.</w:t>
            </w:r>
          </w:p>
        </w:tc>
        <w:tc>
          <w:tcPr>
            <w:tcW w:w="992" w:type="dxa"/>
            <w:vMerge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gözlenmesi,</w:t>
            </w:r>
          </w:p>
        </w:tc>
      </w:tr>
      <w:tr w:rsidR="00D0511A" w:rsidRPr="0068354B" w:rsidTr="00094720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5E3B0C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23-27.03.2015</w:t>
            </w:r>
            <w:r w:rsidRPr="005E3B0C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8B477D" w:rsidRPr="005E3B0C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(  2 saat )</w:t>
            </w: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68354B" w:rsidRDefault="00D0511A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D0511A" w:rsidRPr="0068354B" w:rsidRDefault="0016744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Yardımlaş-</w:t>
            </w:r>
            <w:proofErr w:type="spellStart"/>
            <w:r w:rsidRPr="00167440">
              <w:rPr>
                <w:rFonts w:ascii="Calibri" w:hAnsi="Calibri" w:cs="Calibri"/>
                <w:sz w:val="18"/>
                <w:szCs w:val="18"/>
              </w:rPr>
              <w:t>ma</w:t>
            </w:r>
            <w:proofErr w:type="spellEnd"/>
            <w:r w:rsidRPr="00167440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Duygular Doğum günüm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Herzlichen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Geburts-tag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Kannst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am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Computer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Texte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schreiben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?</w:t>
            </w:r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0511A" w:rsidRPr="002B724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D0511A" w:rsidRPr="002B7242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D6612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 Basit düzeyde bilgi vermek amacıyla konuşur.</w:t>
            </w:r>
          </w:p>
        </w:tc>
        <w:tc>
          <w:tcPr>
            <w:tcW w:w="1418" w:type="dxa"/>
            <w:tcBorders>
              <w:top w:val="nil"/>
            </w:tcBorders>
          </w:tcPr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 Geleceğe ilişkin planlarını açıklar.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  <w:tcBorders>
              <w:top w:val="nil"/>
            </w:tcBorders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122F9C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E3654B" w:rsidRPr="00683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D0511A" w:rsidRPr="0068354B" w:rsidRDefault="00E3654B" w:rsidP="00E3654B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122F8F" w:rsidRPr="0068354B" w:rsidRDefault="00122F8F"/>
    <w:p w:rsidR="00122F8F" w:rsidRDefault="00122F8F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Default="00C90C90"/>
    <w:p w:rsidR="00C90C90" w:rsidRPr="0068354B" w:rsidRDefault="00C90C90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7A37ED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22F9C" w:rsidRDefault="00D0511A" w:rsidP="00D265C3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NİSAN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124FE" w:rsidRDefault="005124FE" w:rsidP="005124FE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proofErr w:type="gramEnd"/>
            <w:r>
              <w:rPr>
                <w:rFonts w:ascii="Calibri" w:hAnsi="Calibri" w:cs="Calibri"/>
                <w:b/>
                <w:sz w:val="18"/>
                <w:szCs w:val="18"/>
              </w:rPr>
              <w:t>30-31.03.2015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  <w:p w:rsidR="00D0511A" w:rsidRPr="0068354B" w:rsidRDefault="005124FE" w:rsidP="005124FE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01-03.04.2015</w:t>
            </w:r>
            <w:proofErr w:type="gramStart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proofErr w:type="gramEnd"/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8B477D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(  2 saat )</w:t>
            </w:r>
          </w:p>
        </w:tc>
        <w:tc>
          <w:tcPr>
            <w:tcW w:w="1134" w:type="dxa"/>
            <w:vAlign w:val="center"/>
          </w:tcPr>
          <w:p w:rsidR="00D0511A" w:rsidRPr="00167440" w:rsidRDefault="00167440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Vefa</w:t>
            </w: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Duygular Doğum günüm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 w:rsidR="009A707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Herzlichen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9A7074">
              <w:rPr>
                <w:rFonts w:ascii="Calibri" w:hAnsi="Calibri" w:cs="Calibri"/>
                <w:sz w:val="18"/>
                <w:szCs w:val="18"/>
              </w:rPr>
              <w:t>lückwunsch</w:t>
            </w:r>
            <w:proofErr w:type="spellEnd"/>
            <w:r w:rsidR="009A7074"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 w:rsidR="009A7074">
              <w:rPr>
                <w:rFonts w:ascii="Calibri" w:hAnsi="Calibri" w:cs="Calibri"/>
                <w:sz w:val="18"/>
                <w:szCs w:val="18"/>
              </w:rPr>
              <w:t>Geburts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tag</w:t>
            </w:r>
            <w:proofErr w:type="spellEnd"/>
          </w:p>
          <w:p w:rsidR="00D0511A" w:rsidRDefault="00D0511A" w:rsidP="009A7074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Kannst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 xml:space="preserve"> am </w:t>
            </w:r>
            <w:proofErr w:type="spellStart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Computer</w:t>
            </w:r>
            <w:proofErr w:type="spellEnd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Texte</w:t>
            </w:r>
            <w:proofErr w:type="spellEnd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schreiben</w:t>
            </w:r>
            <w:proofErr w:type="spellEnd"/>
            <w:r w:rsidR="009A7074">
              <w:rPr>
                <w:rFonts w:ascii="Calibri" w:hAnsi="Calibri" w:cs="Calibri"/>
                <w:bCs/>
                <w:sz w:val="18"/>
                <w:szCs w:val="18"/>
              </w:rPr>
              <w:t>?</w:t>
            </w:r>
          </w:p>
          <w:p w:rsidR="00E3654B" w:rsidRPr="0068354B" w:rsidRDefault="00E3654B" w:rsidP="00E3654B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2B7242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D0511A" w:rsidRPr="0068354B" w:rsidRDefault="00D0511A" w:rsidP="009A7074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  <w:r w:rsidRPr="00D661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 Basit düzeyde bilgi vermek amacıyla konuşur.</w:t>
            </w:r>
          </w:p>
        </w:tc>
        <w:tc>
          <w:tcPr>
            <w:tcW w:w="1418" w:type="dxa"/>
          </w:tcPr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245C0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 Geleceğe ilişkin planlarını açıklar.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122F9C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122F9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Default="00E3654B" w:rsidP="00E3654B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E3654B" w:rsidRPr="005E3B0C" w:rsidRDefault="00E3654B" w:rsidP="00E3654B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1. Schriftliche Prüfung</w:t>
            </w:r>
          </w:p>
          <w:p w:rsidR="00D0511A" w:rsidRPr="0068354B" w:rsidRDefault="00D0511A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A37ED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7A37ED" w:rsidRPr="0068354B" w:rsidRDefault="007A37ED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5B3E0E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06-10.04.2015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7A37ED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</w:t>
            </w:r>
            <w:r w:rsidR="007A37ED">
              <w:rPr>
                <w:rFonts w:ascii="Calibri" w:hAnsi="Calibri" w:cs="Calibri"/>
                <w:b/>
                <w:sz w:val="18"/>
                <w:szCs w:val="18"/>
              </w:rPr>
              <w:t xml:space="preserve">          </w:t>
            </w:r>
            <w:r w:rsidR="007A37ED" w:rsidRPr="005B3E0E">
              <w:rPr>
                <w:rFonts w:ascii="Calibri" w:hAnsi="Calibri" w:cs="Calibri"/>
                <w:b/>
                <w:sz w:val="18"/>
                <w:szCs w:val="18"/>
              </w:rPr>
              <w:t>(  2 saat )</w:t>
            </w: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37ED" w:rsidRDefault="007A37ED" w:rsidP="00D51A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B6185" w:rsidRDefault="00167440" w:rsidP="00D51A6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Vefa</w:t>
            </w:r>
            <w:r w:rsidRPr="006B6185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7A37ED" w:rsidRPr="0068354B" w:rsidRDefault="007A37ED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Doğum günüm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</w:t>
            </w:r>
            <w:r>
              <w:rPr>
                <w:rFonts w:ascii="Calibri" w:hAnsi="Calibri" w:cs="Calibri"/>
                <w:sz w:val="18"/>
                <w:szCs w:val="18"/>
              </w:rPr>
              <w:t>zlichen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Geburts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tag</w:t>
            </w:r>
            <w:proofErr w:type="spellEnd"/>
          </w:p>
          <w:p w:rsidR="007A37ED" w:rsidRPr="0068354B" w:rsidRDefault="007A37ED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Komposita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r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+ e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Party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=</w:t>
            </w:r>
          </w:p>
          <w:p w:rsidR="007A37ED" w:rsidRPr="0068354B" w:rsidRDefault="007A37ED" w:rsidP="009A7074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Geburtstagsparty</w:t>
            </w:r>
            <w:proofErr w:type="spellEnd"/>
          </w:p>
        </w:tc>
        <w:tc>
          <w:tcPr>
            <w:tcW w:w="1417" w:type="dxa"/>
          </w:tcPr>
          <w:p w:rsidR="007A37ED" w:rsidRPr="002B7242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7A37ED" w:rsidRPr="0068354B" w:rsidRDefault="007A37ED" w:rsidP="009A7074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  <w:r w:rsidRPr="00D661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 Basit düzeyde bilgi vermek amacıyla konuşur.</w:t>
            </w:r>
          </w:p>
        </w:tc>
        <w:tc>
          <w:tcPr>
            <w:tcW w:w="1418" w:type="dxa"/>
          </w:tcPr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 Geleceğe ilişkin planlarını açıklar.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7A37ED" w:rsidRPr="0068354B" w:rsidRDefault="007A37ED" w:rsidP="00122F9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Hedef ve davranışların kazanılıp kazanılmadığını belirlemek için sözlü sorular yöneltilmesi, öğrencilerin anlama ve anlatıma ilişkin davranışlarının gözlen.</w:t>
            </w:r>
          </w:p>
        </w:tc>
      </w:tr>
      <w:tr w:rsidR="007A37ED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7A37ED" w:rsidRPr="0068354B" w:rsidRDefault="007A37ED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5B3E0E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(13-17.04.2015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7A37ED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(  2 saat )</w:t>
            </w: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37ED" w:rsidRPr="0068354B" w:rsidRDefault="0016744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Vefa</w:t>
            </w: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extDirection w:val="btLr"/>
          </w:tcPr>
          <w:p w:rsidR="007A37ED" w:rsidRPr="0068354B" w:rsidRDefault="007A37ED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Doğum günüm</w:t>
            </w:r>
          </w:p>
          <w:p w:rsidR="007A37ED" w:rsidRPr="0068354B" w:rsidRDefault="007A37ED" w:rsidP="009A707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Herzlichen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Geburtstag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!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Komposita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: r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+ e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Party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=</w:t>
            </w:r>
          </w:p>
          <w:p w:rsidR="007A37ED" w:rsidRPr="0068354B" w:rsidRDefault="007A37ED" w:rsidP="009A7074">
            <w:pPr>
              <w:ind w:left="-27"/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e</w:t>
            </w:r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Geburtstagsparty</w:t>
            </w:r>
            <w:proofErr w:type="spellEnd"/>
          </w:p>
        </w:tc>
        <w:tc>
          <w:tcPr>
            <w:tcW w:w="1417" w:type="dxa"/>
          </w:tcPr>
          <w:p w:rsidR="007A37ED" w:rsidRPr="002B7242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7A37ED" w:rsidRPr="0068354B" w:rsidRDefault="007A37ED" w:rsidP="009A7074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  <w:r w:rsidRPr="00D661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 Basit düzeyde bilgi vermek amacıyla konuşur.</w:t>
            </w:r>
          </w:p>
        </w:tc>
        <w:tc>
          <w:tcPr>
            <w:tcW w:w="1418" w:type="dxa"/>
          </w:tcPr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 Geleceğe ilişkin planlarını açıklar.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ve anlaşılır soruları anlar.</w:t>
            </w:r>
          </w:p>
        </w:tc>
        <w:tc>
          <w:tcPr>
            <w:tcW w:w="993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g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  <w:proofErr w:type="gram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 ödevlerinin toplanması</w:t>
            </w:r>
          </w:p>
        </w:tc>
      </w:tr>
      <w:tr w:rsidR="007A37ED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7A37ED" w:rsidRPr="0068354B" w:rsidRDefault="007A37ED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5B3E0E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20-24.04.2015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 </w:t>
            </w:r>
            <w:r w:rsidR="007A37ED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</w:t>
            </w:r>
            <w:r w:rsidR="007A37ED">
              <w:rPr>
                <w:rFonts w:ascii="Calibri" w:hAnsi="Calibri" w:cs="Calibri"/>
                <w:b/>
                <w:sz w:val="18"/>
                <w:szCs w:val="18"/>
              </w:rPr>
              <w:t xml:space="preserve">            </w:t>
            </w:r>
            <w:r w:rsidR="007A37ED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(  2 saat )</w:t>
            </w: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A37ED" w:rsidRPr="0068354B" w:rsidRDefault="00167440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Vefa</w:t>
            </w:r>
          </w:p>
        </w:tc>
        <w:tc>
          <w:tcPr>
            <w:tcW w:w="426" w:type="dxa"/>
            <w:textDirection w:val="btLr"/>
          </w:tcPr>
          <w:p w:rsidR="007A37ED" w:rsidRPr="0068354B" w:rsidRDefault="007A37ED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Duygular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Doğum günüm</w:t>
            </w:r>
          </w:p>
          <w:p w:rsidR="007A37ED" w:rsidRPr="0068354B" w:rsidRDefault="007A37ED" w:rsidP="009A707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</w:t>
            </w:r>
            <w:r>
              <w:rPr>
                <w:rFonts w:ascii="Calibri" w:hAnsi="Calibri" w:cs="Calibri"/>
                <w:sz w:val="18"/>
                <w:szCs w:val="18"/>
              </w:rPr>
              <w:t>zlichen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Geburtst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ag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!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am 12.10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Reflexiv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7A37ED" w:rsidRDefault="007A37ED" w:rsidP="009A7074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verb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sich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wünschen</w:t>
            </w:r>
            <w:proofErr w:type="spellEnd"/>
          </w:p>
          <w:p w:rsidR="007A37ED" w:rsidRDefault="007A37ED" w:rsidP="009A7074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AB60D5" w:rsidRDefault="007A37ED" w:rsidP="0080779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23. April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Kinderfest</w:t>
            </w:r>
            <w:proofErr w:type="spellEnd"/>
          </w:p>
          <w:p w:rsidR="007A37ED" w:rsidRPr="0068354B" w:rsidRDefault="007A37ED" w:rsidP="00807796">
            <w:pPr>
              <w:rPr>
                <w:rFonts w:ascii="Calibri" w:hAnsi="Calibri" w:cs="Calibri"/>
                <w:bCs/>
                <w:sz w:val="18"/>
                <w:szCs w:val="18"/>
              </w:rPr>
            </w:pPr>
          </w:p>
          <w:p w:rsidR="007A37ED" w:rsidRPr="00FA546C" w:rsidRDefault="007A37ED" w:rsidP="00807796">
            <w:pPr>
              <w:ind w:left="-2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Ausbildung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>von</w:t>
            </w:r>
            <w:proofErr w:type="spellEnd"/>
            <w:r w:rsidRPr="009879DE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Atatürk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7A37ED" w:rsidRPr="0068354B" w:rsidRDefault="007A37ED" w:rsidP="009A707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37ED" w:rsidRPr="002B7242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7A37ED" w:rsidRPr="0068354B" w:rsidRDefault="007A37ED" w:rsidP="009A7074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  <w:r w:rsidRPr="00D6612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</w:tc>
        <w:tc>
          <w:tcPr>
            <w:tcW w:w="1418" w:type="dxa"/>
          </w:tcPr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Geleceğe ilişkin planlarını açıklar.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7A37ED" w:rsidRPr="0068354B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  <w:tr w:rsidR="007A37ED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7A37ED" w:rsidRPr="0068354B" w:rsidRDefault="007A37ED" w:rsidP="00D265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5124FE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27-30.04.2015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7A37ED"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</w:t>
            </w:r>
          </w:p>
          <w:p w:rsidR="007A37ED" w:rsidRPr="005B3E0E" w:rsidRDefault="007A37ED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B3E0E">
              <w:rPr>
                <w:rFonts w:ascii="Calibri" w:hAnsi="Calibri" w:cs="Calibri"/>
                <w:b/>
                <w:sz w:val="18"/>
                <w:szCs w:val="18"/>
              </w:rPr>
              <w:t xml:space="preserve">  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5B3E0E">
              <w:rPr>
                <w:rFonts w:ascii="Calibri" w:hAnsi="Calibri" w:cs="Calibri"/>
                <w:b/>
                <w:sz w:val="18"/>
                <w:szCs w:val="18"/>
              </w:rPr>
              <w:t>(  2 saat )</w:t>
            </w: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A37ED" w:rsidRPr="0068354B" w:rsidRDefault="007A37ED" w:rsidP="00122F9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A37ED" w:rsidRPr="0068354B" w:rsidRDefault="0016744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7440">
              <w:rPr>
                <w:rFonts w:ascii="Calibri" w:hAnsi="Calibri" w:cs="Calibri"/>
                <w:sz w:val="18"/>
                <w:szCs w:val="18"/>
              </w:rPr>
              <w:t>Vefa</w:t>
            </w:r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7A37ED" w:rsidRPr="0068354B" w:rsidRDefault="007A37ED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DuygularDoğum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günüm</w:t>
            </w:r>
          </w:p>
          <w:p w:rsidR="007A37ED" w:rsidRPr="0068354B" w:rsidRDefault="007A37ED" w:rsidP="009A7074">
            <w:pPr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Einladung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Her</w:t>
            </w:r>
            <w:r>
              <w:rPr>
                <w:rFonts w:ascii="Calibri" w:hAnsi="Calibri" w:cs="Calibri"/>
                <w:sz w:val="18"/>
                <w:szCs w:val="18"/>
              </w:rPr>
              <w:t>zlichen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Glückwunsch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zum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Geburtst</w:t>
            </w:r>
            <w:r w:rsidRPr="0068354B">
              <w:rPr>
                <w:rFonts w:ascii="Calibri" w:hAnsi="Calibri" w:cs="Calibri"/>
                <w:sz w:val="18"/>
                <w:szCs w:val="18"/>
              </w:rPr>
              <w:t>ag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!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Wann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proofErr w:type="gram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habe</w:t>
            </w:r>
            <w:proofErr w:type="spellEnd"/>
            <w:proofErr w:type="gram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am 12.10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Geburtstag</w:t>
            </w:r>
            <w:proofErr w:type="spellEnd"/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Reflexiv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-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verb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: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sich</w:t>
            </w:r>
            <w:proofErr w:type="spellEnd"/>
            <w:proofErr w:type="gram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wünschen</w:t>
            </w:r>
            <w:proofErr w:type="spellEnd"/>
          </w:p>
        </w:tc>
        <w:tc>
          <w:tcPr>
            <w:tcW w:w="1417" w:type="dxa"/>
            <w:tcBorders>
              <w:top w:val="nil"/>
            </w:tcBorders>
          </w:tcPr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2B7242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>Dinledikleri izlediklerinde geçen basit, açık ve anlaşılır bilgiyi tanır.</w:t>
            </w:r>
          </w:p>
          <w:p w:rsidR="007A37ED" w:rsidRPr="002B7242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2B7242">
              <w:rPr>
                <w:rFonts w:ascii="Calibri" w:hAnsi="Calibri" w:cs="Calibri"/>
                <w:sz w:val="18"/>
                <w:szCs w:val="18"/>
              </w:rPr>
              <w:t xml:space="preserve">Dinlediklerinde günlük hayatla ilgili bildiği sözcükleri ve ifadeleri ayırt eder. </w:t>
            </w:r>
          </w:p>
          <w:p w:rsidR="007A37ED" w:rsidRDefault="007A37ED" w:rsidP="00D0511A">
            <w:pPr>
              <w:rPr>
                <w:rFonts w:ascii="Arial" w:hAnsi="Arial" w:cs="Arial"/>
                <w:sz w:val="20"/>
                <w:szCs w:val="20"/>
              </w:rPr>
            </w:pPr>
            <w:r w:rsidRPr="00D6612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37ED" w:rsidRDefault="007A37ED" w:rsidP="00D0511A">
            <w:pPr>
              <w:rPr>
                <w:rFonts w:ascii="Arial" w:hAnsi="Arial" w:cs="Arial"/>
                <w:sz w:val="20"/>
                <w:szCs w:val="20"/>
              </w:rPr>
            </w:pPr>
          </w:p>
          <w:p w:rsidR="007A37ED" w:rsidRDefault="007A37ED" w:rsidP="00D0511A">
            <w:pPr>
              <w:rPr>
                <w:rFonts w:ascii="Arial" w:hAnsi="Arial" w:cs="Arial"/>
                <w:sz w:val="20"/>
                <w:szCs w:val="20"/>
              </w:rPr>
            </w:pPr>
          </w:p>
          <w:p w:rsidR="007A37ED" w:rsidRDefault="007A37ED" w:rsidP="00D0511A">
            <w:pPr>
              <w:rPr>
                <w:rFonts w:ascii="Arial" w:hAnsi="Arial" w:cs="Arial"/>
                <w:sz w:val="20"/>
                <w:szCs w:val="20"/>
              </w:rPr>
            </w:pP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Bildik konularda basit sorular sorar.</w:t>
            </w:r>
          </w:p>
        </w:tc>
        <w:tc>
          <w:tcPr>
            <w:tcW w:w="1418" w:type="dxa"/>
            <w:tcBorders>
              <w:top w:val="nil"/>
            </w:tcBorders>
          </w:tcPr>
          <w:p w:rsidR="007A37ED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Yakın gelecek ile ilgili planlarını açıklar. </w:t>
            </w: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245C0" w:rsidRDefault="007A37ED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6245C0">
              <w:rPr>
                <w:rFonts w:ascii="Calibri" w:hAnsi="Calibri" w:cs="Calibri"/>
                <w:sz w:val="18"/>
                <w:szCs w:val="18"/>
              </w:rPr>
              <w:t xml:space="preserve">Geleceğe ilişkin planlarını açıklar.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A37ED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7A37ED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7A37ED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7A37ED" w:rsidRPr="0068354B" w:rsidRDefault="007A37ED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Okuduğu sözcükleri doğru telaffuz eder. </w:t>
            </w:r>
            <w:proofErr w:type="spellStart"/>
            <w:proofErr w:type="gramStart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>Basit,açık</w:t>
            </w:r>
            <w:proofErr w:type="spellEnd"/>
            <w:proofErr w:type="gramEnd"/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ve anlaşılır soruları anlar. Bilmediği sözcüklerin anlamlarını araştırır. </w:t>
            </w: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68354B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7A37ED" w:rsidRDefault="007A37ED" w:rsidP="00122F9C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  <w:p w:rsidR="007A37ED" w:rsidRPr="00C62612" w:rsidRDefault="007A37ED" w:rsidP="00C6261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C62612" w:rsidRDefault="007A37ED" w:rsidP="00C6261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C62612" w:rsidRDefault="007A37ED" w:rsidP="00C62612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7A37ED" w:rsidRPr="00C62612" w:rsidRDefault="007A37ED" w:rsidP="00C62612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4235B6" w:rsidRDefault="004235B6"/>
    <w:p w:rsidR="00C90C90" w:rsidRDefault="00C90C90"/>
    <w:p w:rsidR="00C90C90" w:rsidRDefault="00C90C90"/>
    <w:p w:rsidR="00C90C90" w:rsidRDefault="00C90C90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7A37ED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122F9C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122F9C">
              <w:rPr>
                <w:rFonts w:ascii="Calibri" w:hAnsi="Calibri" w:cs="Calibri"/>
                <w:b/>
              </w:rPr>
              <w:t>MAYIS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5124FE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04-08.05.2015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8B477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(  2 saat )</w:t>
            </w:r>
          </w:p>
        </w:tc>
        <w:tc>
          <w:tcPr>
            <w:tcW w:w="1134" w:type="dxa"/>
            <w:vAlign w:val="center"/>
          </w:tcPr>
          <w:p w:rsidR="007A37ED" w:rsidRPr="00897546" w:rsidRDefault="00167440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D0511A" w:rsidRPr="0068354B" w:rsidRDefault="00D0511A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Launa-schlechte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</w:tc>
        <w:tc>
          <w:tcPr>
            <w:tcW w:w="1417" w:type="dxa"/>
          </w:tcPr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Günlük yaşamına ilişkin konularda kendini ifade eder. 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Noktalama işaretlerine dikkat ederek okur. Sesli okumada vurgu ve tonlamalara dikkat eder. Bilmediği sözcüklerin anlamlarını araştırır. 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D0511A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D0511A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D0511A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D0511A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D0511A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D0511A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D0511A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</w:p>
          <w:p w:rsidR="009A7074" w:rsidRPr="0068354B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7A37ED">
        <w:trPr>
          <w:cantSplit/>
          <w:trHeight w:val="2220"/>
        </w:trPr>
        <w:tc>
          <w:tcPr>
            <w:tcW w:w="425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F36411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11-15.05.2015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 w:rsidR="008B477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  (  2 saat )</w:t>
            </w: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440" w:rsidRPr="00897546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D0511A" w:rsidRPr="0068354B" w:rsidRDefault="00D0511A" w:rsidP="007A37E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Launa-schlechte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</w:tc>
        <w:tc>
          <w:tcPr>
            <w:tcW w:w="1417" w:type="dxa"/>
          </w:tcPr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</w:tc>
        <w:tc>
          <w:tcPr>
            <w:tcW w:w="1559" w:type="dxa"/>
          </w:tcPr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224F64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 xml:space="preserve">Günlük yaşamına ilişkin konularda kendini ifade eder. 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Noktalama işaretlerine dikkat ederek okur. Sesli okumada vurgu ve tonlamalara dikkat eder. Bilmediği sözcüklerin anlamlarını araştırır. </w:t>
            </w: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D0511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D0511A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G</w:t>
            </w:r>
            <w:r w:rsidR="00D0511A" w:rsidRPr="0068354B">
              <w:rPr>
                <w:rFonts w:ascii="Calibri" w:hAnsi="Calibri" w:cs="Calibri"/>
                <w:sz w:val="18"/>
                <w:szCs w:val="18"/>
              </w:rPr>
              <w:t>özlenmesi</w:t>
            </w: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7A37ED">
        <w:trPr>
          <w:cantSplit/>
          <w:trHeight w:val="2197"/>
        </w:trPr>
        <w:tc>
          <w:tcPr>
            <w:tcW w:w="425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F36411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18-22.05.2015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  </w:t>
            </w:r>
            <w:r w:rsidR="008B477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</w:t>
            </w:r>
            <w:r w:rsidR="008B477D">
              <w:rPr>
                <w:rFonts w:ascii="Calibri" w:hAnsi="Calibri" w:cs="Calibri"/>
                <w:b/>
                <w:sz w:val="18"/>
                <w:szCs w:val="18"/>
              </w:rPr>
              <w:t xml:space="preserve">             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</w:t>
            </w:r>
            <w:r w:rsidR="008B477D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="008B477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</w:t>
            </w:r>
            <w:r w:rsidR="00C90C90">
              <w:rPr>
                <w:rFonts w:ascii="Calibri" w:hAnsi="Calibri" w:cs="Calibri"/>
                <w:b/>
                <w:sz w:val="18"/>
                <w:szCs w:val="18"/>
              </w:rPr>
              <w:t xml:space="preserve">      </w:t>
            </w:r>
            <w:r w:rsidR="008B477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(  2 saat )</w:t>
            </w: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67440" w:rsidRPr="00897546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D0511A" w:rsidRPr="0068354B" w:rsidRDefault="00D0511A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Launa-schlechte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  <w:p w:rsidR="00807796" w:rsidRDefault="00807796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807796" w:rsidRPr="005E3B0C" w:rsidRDefault="00807796" w:rsidP="00807796">
            <w:pPr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5E3B0C">
              <w:rPr>
                <w:rFonts w:asciiTheme="minorHAnsi" w:hAnsiTheme="minorHAnsi"/>
                <w:b/>
                <w:color w:val="FF0000"/>
                <w:sz w:val="18"/>
                <w:szCs w:val="18"/>
              </w:rPr>
              <w:t>19 MAYIS ATATÜRKÜ ANMA GENÇLİK VE SPOR BAYRAMI</w:t>
            </w:r>
          </w:p>
          <w:p w:rsidR="00807796" w:rsidRPr="00FA546C" w:rsidRDefault="00807796" w:rsidP="0080779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Atatürks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Glaube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an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die</w:t>
            </w:r>
            <w:proofErr w:type="spellEnd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AB60D5">
              <w:rPr>
                <w:rFonts w:ascii="Arial" w:hAnsi="Arial" w:cs="Arial"/>
                <w:color w:val="FF0000"/>
                <w:sz w:val="18"/>
                <w:szCs w:val="18"/>
              </w:rPr>
              <w:t>Jugend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07796" w:rsidRPr="0068354B" w:rsidRDefault="00807796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50C0E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Default="00D0511A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50C0E" w:rsidRDefault="00650C0E" w:rsidP="00650C0E">
            <w:pPr>
              <w:ind w:firstLine="708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D0511A" w:rsidRPr="0068354B" w:rsidTr="007A37ED">
        <w:trPr>
          <w:cantSplit/>
          <w:trHeight w:val="1134"/>
        </w:trPr>
        <w:tc>
          <w:tcPr>
            <w:tcW w:w="425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textDirection w:val="btLr"/>
            <w:vAlign w:val="cente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8B477D" w:rsidRPr="00F36411" w:rsidRDefault="005124FE" w:rsidP="008B477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(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29.05.2015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8B477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</w:t>
            </w:r>
            <w:r w:rsidR="00650C0E">
              <w:rPr>
                <w:rFonts w:ascii="Calibri" w:hAnsi="Calibri" w:cs="Calibri"/>
                <w:b/>
                <w:sz w:val="18"/>
                <w:szCs w:val="18"/>
              </w:rPr>
              <w:t xml:space="preserve">             </w:t>
            </w:r>
            <w:r w:rsidR="008B477D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(  2 saat )</w:t>
            </w: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167440" w:rsidRPr="00897546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Vatansever-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lik</w:t>
            </w:r>
            <w:proofErr w:type="spellEnd"/>
          </w:p>
          <w:p w:rsidR="00D0511A" w:rsidRPr="0068354B" w:rsidRDefault="00D0511A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</w:tcBorders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  <w:tcBorders>
              <w:top w:val="nil"/>
            </w:tcBorders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Launa-schlechte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9A7074" w:rsidRPr="0068354B" w:rsidRDefault="009A7074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  <w:tcBorders>
              <w:top w:val="nil"/>
            </w:tcBorders>
          </w:tcPr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650C0E" w:rsidRDefault="00650C0E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</w:p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807796" w:rsidRDefault="00807796" w:rsidP="00807796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807796" w:rsidRDefault="00807796" w:rsidP="00807796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807796" w:rsidRDefault="00807796" w:rsidP="00807796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807796" w:rsidRDefault="00807796" w:rsidP="00807796">
            <w:pPr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</w:pPr>
          </w:p>
          <w:p w:rsidR="00807796" w:rsidRPr="005E3B0C" w:rsidRDefault="00807796" w:rsidP="00807796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5E3B0C">
              <w:rPr>
                <w:rFonts w:ascii="Calibri" w:hAnsi="Calibri" w:cs="Calibri"/>
                <w:b/>
                <w:color w:val="FF0000"/>
                <w:sz w:val="18"/>
                <w:szCs w:val="18"/>
                <w:lang w:val="de-DE"/>
              </w:rPr>
              <w:t>Die 2. Schriftliche Prüfung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50C0E" w:rsidRPr="0068354B" w:rsidRDefault="00650C0E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4235B6" w:rsidRDefault="004235B6"/>
    <w:p w:rsidR="00650C0E" w:rsidRDefault="00650C0E"/>
    <w:p w:rsidR="00650C0E" w:rsidRDefault="00650C0E"/>
    <w:p w:rsidR="00650C0E" w:rsidRDefault="00650C0E"/>
    <w:p w:rsidR="00650C0E" w:rsidRPr="0068354B" w:rsidRDefault="00650C0E"/>
    <w:p w:rsidR="0068354B" w:rsidRPr="0068354B" w:rsidRDefault="0068354B"/>
    <w:tbl>
      <w:tblPr>
        <w:tblW w:w="160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67"/>
        <w:gridCol w:w="1134"/>
        <w:gridCol w:w="426"/>
        <w:gridCol w:w="2268"/>
        <w:gridCol w:w="1417"/>
        <w:gridCol w:w="1559"/>
        <w:gridCol w:w="1418"/>
        <w:gridCol w:w="1417"/>
        <w:gridCol w:w="993"/>
        <w:gridCol w:w="992"/>
        <w:gridCol w:w="1559"/>
        <w:gridCol w:w="1843"/>
      </w:tblGrid>
      <w:tr w:rsidR="00D0511A" w:rsidRPr="0068354B" w:rsidTr="007A37ED">
        <w:trPr>
          <w:cantSplit/>
          <w:trHeight w:val="1134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0511A" w:rsidRPr="007972C3" w:rsidRDefault="00D0511A" w:rsidP="00571285">
            <w:pPr>
              <w:ind w:left="113" w:right="113"/>
              <w:jc w:val="center"/>
              <w:rPr>
                <w:rFonts w:ascii="Calibri" w:hAnsi="Calibri" w:cs="Calibri"/>
                <w:b/>
              </w:rPr>
            </w:pPr>
            <w:r w:rsidRPr="007972C3">
              <w:rPr>
                <w:rFonts w:ascii="Calibri" w:hAnsi="Calibri" w:cs="Calibri"/>
                <w:b/>
              </w:rPr>
              <w:t>HAZİRAN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124FE" w:rsidRDefault="005124FE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01-05.06.2015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  <w:p w:rsidR="00250858" w:rsidRPr="0068354B" w:rsidRDefault="00250858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( 2 saat )</w:t>
            </w:r>
          </w:p>
        </w:tc>
        <w:tc>
          <w:tcPr>
            <w:tcW w:w="1134" w:type="dxa"/>
            <w:vAlign w:val="center"/>
          </w:tcPr>
          <w:p w:rsidR="00167440" w:rsidRPr="00897546" w:rsidRDefault="00167440" w:rsidP="0016744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Değerlendirme</w:t>
            </w:r>
          </w:p>
          <w:p w:rsidR="00D0511A" w:rsidRPr="0068354B" w:rsidRDefault="00D0511A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D0511A" w:rsidRPr="0068354B" w:rsidRDefault="00D0511A" w:rsidP="00D0511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Launa-schlechte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D0511A" w:rsidRPr="0068354B" w:rsidRDefault="00D0511A" w:rsidP="00D0511A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</w:tc>
        <w:tc>
          <w:tcPr>
            <w:tcW w:w="1417" w:type="dxa"/>
          </w:tcPr>
          <w:p w:rsidR="00D0511A" w:rsidRPr="0098640C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D0511A" w:rsidRPr="0016509A" w:rsidRDefault="00D0511A" w:rsidP="00D0511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D0511A" w:rsidRPr="0068354B" w:rsidRDefault="00D0511A" w:rsidP="00D0511A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Sesli okumada vurgu ve tonlamalara dikkat eder. Bilmediği sözcüklerin anlamlarını araştırır. </w:t>
            </w:r>
          </w:p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D0511A" w:rsidRPr="0068354B" w:rsidRDefault="00D0511A" w:rsidP="00D0511A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 w:val="restart"/>
            <w:vAlign w:val="center"/>
          </w:tcPr>
          <w:p w:rsidR="00D0511A" w:rsidRPr="00571285" w:rsidRDefault="00D0511A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Anlatma yöntemi</w:t>
            </w:r>
          </w:p>
          <w:p w:rsidR="00D0511A" w:rsidRPr="00571285" w:rsidRDefault="00D0511A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Tartışma yöntemi</w:t>
            </w: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.</w:t>
            </w:r>
          </w:p>
          <w:p w:rsidR="00D0511A" w:rsidRPr="00571285" w:rsidRDefault="00D0511A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t>Örnek olay yöntemi</w:t>
            </w:r>
          </w:p>
          <w:p w:rsidR="00D0511A" w:rsidRPr="00571285" w:rsidRDefault="00D0511A" w:rsidP="007972C3">
            <w:pPr>
              <w:pStyle w:val="Default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571285">
              <w:rPr>
                <w:rFonts w:ascii="Calibri" w:hAnsi="Calibri" w:cs="Calibri"/>
                <w:color w:val="auto"/>
                <w:sz w:val="18"/>
                <w:szCs w:val="18"/>
              </w:rPr>
              <w:t>Soru-cevap yöntemi</w:t>
            </w:r>
          </w:p>
          <w:p w:rsidR="00D0511A" w:rsidRPr="0068354B" w:rsidRDefault="00D0511A" w:rsidP="007972C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D0511A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D0511A" w:rsidRPr="0068354B" w:rsidRDefault="00D0511A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  <w:tr w:rsidR="00673E7F" w:rsidRPr="0068354B" w:rsidTr="007A37ED">
        <w:trPr>
          <w:cantSplit/>
          <w:trHeight w:val="2220"/>
        </w:trPr>
        <w:tc>
          <w:tcPr>
            <w:tcW w:w="425" w:type="dxa"/>
            <w:vMerge/>
          </w:tcPr>
          <w:p w:rsidR="00673E7F" w:rsidRPr="0068354B" w:rsidRDefault="00673E7F" w:rsidP="00571285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673E7F" w:rsidRPr="0068354B" w:rsidRDefault="00673E7F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250858" w:rsidRPr="00F36411" w:rsidRDefault="005124FE" w:rsidP="00250858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F3641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08-12.06.2015</w:t>
            </w:r>
            <w:r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) </w:t>
            </w:r>
            <w:r w:rsidR="00250858" w:rsidRPr="00F36411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                (  2 saat )</w:t>
            </w:r>
          </w:p>
          <w:p w:rsidR="00673E7F" w:rsidRPr="0068354B" w:rsidRDefault="00673E7F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673E7F" w:rsidRPr="0068354B" w:rsidRDefault="00167440" w:rsidP="00C90C9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Değerlendirme</w:t>
            </w:r>
            <w:bookmarkStart w:id="0" w:name="_GoBack"/>
            <w:bookmarkEnd w:id="0"/>
          </w:p>
        </w:tc>
        <w:tc>
          <w:tcPr>
            <w:tcW w:w="426" w:type="dxa"/>
            <w:textDirection w:val="btLr"/>
          </w:tcPr>
          <w:p w:rsidR="00673E7F" w:rsidRPr="0068354B" w:rsidRDefault="00207A68" w:rsidP="007972C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Besondere</w:t>
            </w:r>
            <w:proofErr w:type="spellEnd"/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Tage</w:t>
            </w:r>
            <w:proofErr w:type="spellEnd"/>
          </w:p>
        </w:tc>
        <w:tc>
          <w:tcPr>
            <w:tcW w:w="2268" w:type="dxa"/>
          </w:tcPr>
          <w:p w:rsidR="00673E7F" w:rsidRPr="0068354B" w:rsidRDefault="00673E7F" w:rsidP="00FB1AED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Moral</w:t>
            </w:r>
          </w:p>
          <w:p w:rsidR="00673E7F" w:rsidRPr="0068354B" w:rsidRDefault="00673E7F" w:rsidP="00FB1AE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Gute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Launa-schlechte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Laune</w:t>
            </w:r>
            <w:proofErr w:type="spellEnd"/>
          </w:p>
          <w:p w:rsidR="00673E7F" w:rsidRPr="0068354B" w:rsidRDefault="00673E7F" w:rsidP="00FB1AED">
            <w:pPr>
              <w:ind w:left="-27"/>
              <w:rPr>
                <w:rFonts w:ascii="Calibri" w:hAnsi="Calibri" w:cs="Calibri"/>
                <w:bCs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Wie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fühlst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du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dich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? –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fühle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mich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schlecht</w:t>
            </w:r>
            <w:proofErr w:type="spellEnd"/>
            <w:r w:rsidRPr="0068354B">
              <w:rPr>
                <w:rFonts w:ascii="Calibri" w:hAnsi="Calibri" w:cs="Calibri"/>
                <w:bCs/>
                <w:sz w:val="18"/>
                <w:szCs w:val="18"/>
              </w:rPr>
              <w:t>/ gut.</w:t>
            </w:r>
          </w:p>
          <w:p w:rsidR="00673E7F" w:rsidRPr="0068354B" w:rsidRDefault="00673E7F" w:rsidP="00FB1AED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Verneinung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 xml:space="preserve"> mit </w:t>
            </w: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nicht</w:t>
            </w:r>
            <w:proofErr w:type="spellEnd"/>
          </w:p>
        </w:tc>
        <w:tc>
          <w:tcPr>
            <w:tcW w:w="1417" w:type="dxa"/>
          </w:tcPr>
          <w:p w:rsidR="0098640C" w:rsidRPr="0098640C" w:rsidRDefault="0098640C" w:rsidP="0098640C">
            <w:pPr>
              <w:rPr>
                <w:rFonts w:ascii="Calibri" w:hAnsi="Calibri" w:cs="Calibri"/>
                <w:sz w:val="18"/>
                <w:szCs w:val="18"/>
              </w:rPr>
            </w:pPr>
            <w:r w:rsidRPr="0098640C">
              <w:rPr>
                <w:rFonts w:ascii="Calibri" w:hAnsi="Calibri" w:cs="Calibri"/>
                <w:sz w:val="18"/>
                <w:szCs w:val="18"/>
              </w:rPr>
              <w:t xml:space="preserve">Dinlediklerinde geçen yer, zaman, kişi ve konuyu belirler. </w:t>
            </w:r>
          </w:p>
          <w:p w:rsidR="00673E7F" w:rsidRPr="0068354B" w:rsidRDefault="0098640C" w:rsidP="0098640C">
            <w:pPr>
              <w:rPr>
                <w:rFonts w:ascii="Calibri" w:hAnsi="Calibri" w:cs="Calibri"/>
                <w:sz w:val="18"/>
                <w:szCs w:val="18"/>
              </w:rPr>
            </w:pPr>
            <w:r w:rsidRPr="0075643D">
              <w:rPr>
                <w:rFonts w:ascii="Calibri" w:hAnsi="Calibri" w:cs="Calibri"/>
                <w:sz w:val="18"/>
                <w:szCs w:val="18"/>
              </w:rPr>
              <w:t>Dinledikleri/ izlediklerinde geçen basit, açık ve anlaşılır bilgiyi tanır.</w:t>
            </w: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:rsidR="0016509A" w:rsidRPr="0016509A" w:rsidRDefault="0016509A" w:rsidP="0016509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Bildik konularla ilgili basit sorular sorar. </w:t>
            </w:r>
          </w:p>
          <w:p w:rsidR="0016509A" w:rsidRPr="0016509A" w:rsidRDefault="0016509A" w:rsidP="0016509A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 w:rsidRPr="0016509A">
              <w:rPr>
                <w:rFonts w:ascii="Calibri" w:hAnsi="Calibri" w:cs="Calibri"/>
                <w:sz w:val="18"/>
                <w:szCs w:val="18"/>
              </w:rPr>
              <w:t xml:space="preserve">Kendisine yöneltilen basit sorulara cevap verir. </w:t>
            </w: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</w:tcPr>
          <w:p w:rsidR="00673E7F" w:rsidRPr="0068354B" w:rsidRDefault="00224F64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224F64">
              <w:rPr>
                <w:rFonts w:ascii="Calibri" w:hAnsi="Calibri" w:cs="Calibri"/>
                <w:sz w:val="18"/>
                <w:szCs w:val="18"/>
              </w:rPr>
              <w:t>Günlük yaşamına ilişkin konularda kendini ifade eder.</w:t>
            </w:r>
          </w:p>
        </w:tc>
        <w:tc>
          <w:tcPr>
            <w:tcW w:w="1417" w:type="dxa"/>
          </w:tcPr>
          <w:p w:rsidR="00673E7F" w:rsidRPr="0068354B" w:rsidRDefault="00673E7F" w:rsidP="007972C3">
            <w:pPr>
              <w:pStyle w:val="Default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68354B">
              <w:rPr>
                <w:rFonts w:ascii="Calibri" w:hAnsi="Calibri" w:cs="Calibri"/>
                <w:color w:val="auto"/>
                <w:sz w:val="18"/>
                <w:szCs w:val="18"/>
              </w:rPr>
              <w:t xml:space="preserve">Sesli okumada vurgu ve tonlamalara dikkat eder. Bilmediği sözcüklerin anlamlarını araştırır. </w:t>
            </w: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</w:tcPr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>Basit ifade ve cümleleri yazar.</w:t>
            </w:r>
          </w:p>
        </w:tc>
        <w:tc>
          <w:tcPr>
            <w:tcW w:w="992" w:type="dxa"/>
            <w:vMerge/>
          </w:tcPr>
          <w:p w:rsidR="00673E7F" w:rsidRPr="0068354B" w:rsidRDefault="00673E7F" w:rsidP="007972C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Schülerbuch</w:t>
            </w:r>
            <w:proofErr w:type="spellEnd"/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Arbeitsbuch</w:t>
            </w:r>
            <w:proofErr w:type="spellEnd"/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Lehrerhand</w:t>
            </w:r>
            <w:proofErr w:type="spellEnd"/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buch</w:t>
            </w:r>
            <w:proofErr w:type="spellEnd"/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Fotokopien</w:t>
            </w:r>
            <w:proofErr w:type="spellEnd"/>
            <w:r w:rsidRPr="0068354B">
              <w:rPr>
                <w:rFonts w:ascii="Calibri" w:hAnsi="Calibri" w:cs="Calibri"/>
                <w:sz w:val="18"/>
                <w:szCs w:val="18"/>
              </w:rPr>
              <w:t>.</w:t>
            </w:r>
          </w:p>
          <w:p w:rsidR="00673E7F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68354B">
              <w:rPr>
                <w:rFonts w:ascii="Calibri" w:hAnsi="Calibri" w:cs="Calibri"/>
                <w:sz w:val="18"/>
                <w:szCs w:val="18"/>
              </w:rPr>
              <w:t>Bilder</w:t>
            </w:r>
            <w:proofErr w:type="spellEnd"/>
          </w:p>
          <w:p w:rsidR="00A9218C" w:rsidRPr="0068354B" w:rsidRDefault="00A9218C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Style w:val="Normal1"/>
                <w:rFonts w:ascii="Calibri" w:hAnsi="Calibri" w:cs="Calibri"/>
                <w:bCs/>
                <w:kern w:val="18"/>
                <w:sz w:val="18"/>
                <w:szCs w:val="18"/>
                <w:lang w:val="de-DE"/>
              </w:rPr>
              <w:t>Teknotafel</w:t>
            </w:r>
            <w:proofErr w:type="spellEnd"/>
          </w:p>
        </w:tc>
        <w:tc>
          <w:tcPr>
            <w:tcW w:w="1843" w:type="dxa"/>
          </w:tcPr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r w:rsidRPr="0068354B">
              <w:rPr>
                <w:rFonts w:ascii="Calibri" w:hAnsi="Calibri" w:cs="Calibri"/>
                <w:sz w:val="18"/>
                <w:szCs w:val="18"/>
              </w:rPr>
              <w:t xml:space="preserve">Hedef ve davranışların kazanılıp kazanılmadığını belirlemek için sözlü sorular yöneltilmesi, öğrencilerin anlama ve anlatıma ilişkin davranışlarının </w:t>
            </w:r>
          </w:p>
          <w:p w:rsidR="00673E7F" w:rsidRPr="0068354B" w:rsidRDefault="00673E7F" w:rsidP="007972C3">
            <w:pPr>
              <w:rPr>
                <w:rFonts w:ascii="Calibri" w:hAnsi="Calibri" w:cs="Calibri"/>
                <w:sz w:val="18"/>
                <w:szCs w:val="18"/>
              </w:rPr>
            </w:pPr>
            <w:proofErr w:type="gramStart"/>
            <w:r w:rsidRPr="0068354B">
              <w:rPr>
                <w:rFonts w:ascii="Calibri" w:hAnsi="Calibri" w:cs="Calibri"/>
                <w:sz w:val="18"/>
                <w:szCs w:val="18"/>
              </w:rPr>
              <w:t>gözlenmesi</w:t>
            </w:r>
            <w:proofErr w:type="gramEnd"/>
          </w:p>
        </w:tc>
      </w:tr>
    </w:tbl>
    <w:p w:rsidR="0068354B" w:rsidRPr="0068354B" w:rsidRDefault="0068354B"/>
    <w:p w:rsidR="0068354B" w:rsidRPr="0068354B" w:rsidRDefault="004B61FB" w:rsidP="0068354B">
      <w:pPr>
        <w:rPr>
          <w:rFonts w:ascii="Calibri" w:hAnsi="Calibri" w:cs="Calibri"/>
          <w:sz w:val="18"/>
          <w:szCs w:val="18"/>
        </w:rPr>
      </w:pPr>
      <w:r>
        <w:t xml:space="preserve">    </w:t>
      </w:r>
      <w:r w:rsidR="00F31272" w:rsidRPr="00F31272">
        <w:rPr>
          <w:rFonts w:ascii="Calibri" w:hAnsi="Calibri" w:cs="Calibri"/>
          <w:b/>
          <w:sz w:val="18"/>
          <w:szCs w:val="18"/>
        </w:rPr>
        <w:t xml:space="preserve"> </w:t>
      </w:r>
      <w:r w:rsidR="0068354B" w:rsidRPr="00F31272">
        <w:rPr>
          <w:rFonts w:ascii="Calibri" w:hAnsi="Calibri" w:cs="Calibri"/>
          <w:b/>
          <w:sz w:val="18"/>
          <w:szCs w:val="18"/>
          <w:u w:val="single"/>
        </w:rPr>
        <w:t>NOT</w:t>
      </w:r>
      <w:r w:rsidR="0068354B" w:rsidRPr="00F31272">
        <w:rPr>
          <w:rFonts w:ascii="Calibri" w:hAnsi="Calibri" w:cs="Calibri"/>
          <w:b/>
          <w:sz w:val="18"/>
          <w:szCs w:val="18"/>
        </w:rPr>
        <w:t>:</w:t>
      </w:r>
      <w:r w:rsidR="0068354B" w:rsidRPr="0068354B">
        <w:rPr>
          <w:rFonts w:ascii="Calibri" w:hAnsi="Calibri" w:cs="Calibri"/>
          <w:sz w:val="18"/>
          <w:szCs w:val="18"/>
        </w:rPr>
        <w:t xml:space="preserve"> Bu yıllık plan 1739 sayılı Milli Eğitim Temel Kanunu’na,</w:t>
      </w:r>
    </w:p>
    <w:p w:rsidR="0068354B" w:rsidRPr="0068354B" w:rsidRDefault="00F31272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="0068354B" w:rsidRPr="0068354B">
        <w:rPr>
          <w:rFonts w:ascii="Calibri" w:hAnsi="Calibri" w:cs="Calibri"/>
          <w:sz w:val="18"/>
          <w:szCs w:val="18"/>
        </w:rPr>
        <w:t>-2551-2575 sayılı Tebliğler Dergisi’ne (Eğitim-Öğretim çalışmalarının planlı yürütülmesi),</w:t>
      </w:r>
    </w:p>
    <w:p w:rsidR="0068354B" w:rsidRPr="0068354B" w:rsidRDefault="00F31272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="0068354B" w:rsidRPr="0068354B">
        <w:rPr>
          <w:rFonts w:ascii="Calibri" w:hAnsi="Calibri" w:cs="Calibri"/>
          <w:sz w:val="18"/>
          <w:szCs w:val="18"/>
        </w:rPr>
        <w:t>-2104 sayılı Tebliğler Dergisi’ne (Atatürk İlkelerinin Öğretim Esasları),</w:t>
      </w:r>
    </w:p>
    <w:p w:rsidR="00807796" w:rsidRDefault="00F31272" w:rsidP="00807796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="0068354B" w:rsidRPr="0068354B">
        <w:rPr>
          <w:rFonts w:ascii="Calibri" w:hAnsi="Calibri" w:cs="Calibri"/>
          <w:sz w:val="18"/>
          <w:szCs w:val="18"/>
        </w:rPr>
        <w:t>-2433-2504 sayılı Tebliğler Dergisi’ne (Atatürkçülük konularının yıllık plana işlenmesi) ,</w:t>
      </w:r>
    </w:p>
    <w:p w:rsidR="00807796" w:rsidRPr="0068354B" w:rsidRDefault="00807796" w:rsidP="00807796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-2300 sayılı Tebliğler Dergisi’ne ( Proje ödevlerinin verilmesi) ,</w:t>
      </w:r>
    </w:p>
    <w:p w:rsidR="00F31272" w:rsidRDefault="00807796" w:rsidP="0068354B">
      <w:pPr>
        <w:autoSpaceDE w:val="0"/>
        <w:autoSpaceDN w:val="0"/>
        <w:adjustRightInd w:val="0"/>
        <w:rPr>
          <w:rStyle w:val="Normal1"/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>
        <w:rPr>
          <w:rStyle w:val="Normal1"/>
          <w:rFonts w:ascii="Calibri" w:hAnsi="Calibri" w:cs="Calibri"/>
          <w:bCs/>
          <w:sz w:val="18"/>
          <w:szCs w:val="18"/>
        </w:rPr>
        <w:t>-</w:t>
      </w:r>
      <w:proofErr w:type="gramStart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2585 </w:t>
      </w:r>
      <w:r w:rsidR="0068354B" w:rsidRPr="0068354B">
        <w:rPr>
          <w:rFonts w:ascii="Calibri" w:hAnsi="Calibri" w:cs="Calibri"/>
          <w:bCs/>
          <w:sz w:val="18"/>
          <w:szCs w:val="18"/>
        </w:rPr>
        <w:t xml:space="preserve"> 119</w:t>
      </w:r>
      <w:proofErr w:type="gramEnd"/>
      <w:r w:rsidR="0068354B" w:rsidRPr="0068354B">
        <w:rPr>
          <w:rFonts w:ascii="Calibri" w:hAnsi="Calibri" w:cs="Calibri"/>
          <w:bCs/>
          <w:sz w:val="18"/>
          <w:szCs w:val="18"/>
        </w:rPr>
        <w:t xml:space="preserve"> sayı /tarih 24.08.2011 Ortaöğretim 1, 2 ve 3. Yabancı Dil Almanca Dersi  (Hazırlık, 9, 10, 11 ve 12. Sınıflar) Öğretim Programları</w:t>
      </w:r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ve  T.T.K. 2640  </w:t>
      </w:r>
      <w:proofErr w:type="spellStart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>nolu</w:t>
      </w:r>
      <w:proofErr w:type="spellEnd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“Ocak </w:t>
      </w:r>
      <w:smartTag w:uri="urn:schemas-microsoft-com:office:smarttags" w:element="metricconverter">
        <w:smartTagPr>
          <w:attr w:name="ProductID" w:val="2011 “"/>
        </w:smartTagPr>
        <w:r w:rsidR="0068354B" w:rsidRPr="0068354B">
          <w:rPr>
            <w:rStyle w:val="Normal1"/>
            <w:rFonts w:ascii="Calibri" w:hAnsi="Calibri" w:cs="Calibri"/>
            <w:bCs/>
            <w:sz w:val="18"/>
            <w:szCs w:val="18"/>
          </w:rPr>
          <w:t>2011 “</w:t>
        </w:r>
      </w:smartTag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tarihli  dergisinde  ders kitabı olarak </w:t>
      </w:r>
      <w:r w:rsidR="00F31272">
        <w:rPr>
          <w:rStyle w:val="Normal1"/>
          <w:rFonts w:ascii="Calibri" w:hAnsi="Calibri" w:cs="Calibri"/>
          <w:bCs/>
          <w:sz w:val="18"/>
          <w:szCs w:val="18"/>
        </w:rPr>
        <w:t xml:space="preserve">              </w:t>
      </w:r>
    </w:p>
    <w:p w:rsidR="0068354B" w:rsidRPr="0068354B" w:rsidRDefault="00F31272" w:rsidP="0068354B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>
        <w:rPr>
          <w:rStyle w:val="Normal1"/>
          <w:rFonts w:ascii="Calibri" w:hAnsi="Calibri" w:cs="Calibri"/>
          <w:bCs/>
          <w:sz w:val="18"/>
          <w:szCs w:val="18"/>
        </w:rPr>
        <w:t xml:space="preserve">       </w:t>
      </w:r>
      <w:proofErr w:type="gramStart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>yayınlanan</w:t>
      </w:r>
      <w:proofErr w:type="gramEnd"/>
      <w:r w:rsidR="0068354B" w:rsidRPr="0068354B">
        <w:rPr>
          <w:rStyle w:val="Normal1"/>
          <w:rFonts w:ascii="Calibri" w:hAnsi="Calibri" w:cs="Calibri"/>
          <w:bCs/>
          <w:sz w:val="18"/>
          <w:szCs w:val="18"/>
        </w:rPr>
        <w:t xml:space="preserve">  </w:t>
      </w:r>
      <w:r w:rsidR="0068354B" w:rsidRPr="0068354B">
        <w:rPr>
          <w:rFonts w:ascii="Calibri" w:hAnsi="Calibri" w:cs="Calibri"/>
          <w:b/>
          <w:sz w:val="18"/>
          <w:szCs w:val="18"/>
        </w:rPr>
        <w:t>“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Deutsch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ist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</w:t>
      </w:r>
      <w:proofErr w:type="spellStart"/>
      <w:r w:rsidR="0068354B" w:rsidRPr="0068354B">
        <w:rPr>
          <w:rFonts w:ascii="Calibri" w:hAnsi="Calibri" w:cs="Calibri"/>
          <w:b/>
          <w:sz w:val="18"/>
          <w:szCs w:val="18"/>
        </w:rPr>
        <w:t>Spitze</w:t>
      </w:r>
      <w:proofErr w:type="spellEnd"/>
      <w:r w:rsidR="0068354B" w:rsidRPr="0068354B">
        <w:rPr>
          <w:rFonts w:ascii="Calibri" w:hAnsi="Calibri" w:cs="Calibri"/>
          <w:b/>
          <w:sz w:val="18"/>
          <w:szCs w:val="18"/>
        </w:rPr>
        <w:t xml:space="preserve"> A1.1”</w:t>
      </w:r>
      <w:r w:rsidR="0068354B" w:rsidRPr="0068354B">
        <w:rPr>
          <w:rFonts w:ascii="Calibri" w:hAnsi="Calibri" w:cs="Calibri"/>
          <w:sz w:val="18"/>
          <w:szCs w:val="18"/>
        </w:rPr>
        <w:t>uygun olarak hazırlanmıştır.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4B61FB" w:rsidRDefault="004B61FB" w:rsidP="00807796">
      <w:pPr>
        <w:ind w:left="708" w:firstLine="708"/>
        <w:rPr>
          <w:rFonts w:ascii="Calibri" w:hAnsi="Calibri" w:cs="Calibri"/>
          <w:sz w:val="18"/>
          <w:szCs w:val="18"/>
        </w:rPr>
      </w:pPr>
    </w:p>
    <w:p w:rsidR="0068354B" w:rsidRPr="0068354B" w:rsidRDefault="00807796" w:rsidP="00807796">
      <w:pPr>
        <w:ind w:left="708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Turgut KURTCUOĞLU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7A37ED">
        <w:rPr>
          <w:rFonts w:ascii="Calibri" w:hAnsi="Calibri" w:cs="Calibri"/>
          <w:sz w:val="18"/>
          <w:szCs w:val="18"/>
        </w:rPr>
        <w:t xml:space="preserve">           </w:t>
      </w:r>
      <w:r w:rsidR="00E85B3F">
        <w:rPr>
          <w:rFonts w:ascii="Calibri" w:hAnsi="Calibri" w:cs="Calibri"/>
          <w:sz w:val="18"/>
          <w:szCs w:val="18"/>
        </w:rPr>
        <w:t xml:space="preserve">      </w:t>
      </w:r>
      <w:r w:rsidR="007A37ED">
        <w:rPr>
          <w:rFonts w:ascii="Calibri" w:hAnsi="Calibri" w:cs="Calibri"/>
          <w:sz w:val="18"/>
          <w:szCs w:val="18"/>
        </w:rPr>
        <w:t xml:space="preserve">       </w:t>
      </w:r>
      <w:r w:rsidR="005124FE">
        <w:rPr>
          <w:rFonts w:ascii="Calibri" w:hAnsi="Calibri" w:cs="Calibri"/>
          <w:sz w:val="18"/>
          <w:szCs w:val="18"/>
        </w:rPr>
        <w:t xml:space="preserve">S. Arzu </w:t>
      </w:r>
      <w:proofErr w:type="spellStart"/>
      <w:r w:rsidR="005124FE">
        <w:rPr>
          <w:rFonts w:ascii="Calibri" w:hAnsi="Calibri" w:cs="Calibri"/>
          <w:sz w:val="18"/>
          <w:szCs w:val="18"/>
        </w:rPr>
        <w:t>tanrıverdi</w:t>
      </w:r>
      <w:proofErr w:type="spellEnd"/>
    </w:p>
    <w:p w:rsidR="0068354B" w:rsidRPr="0068354B" w:rsidRDefault="00F31272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  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 xml:space="preserve"> </w:t>
      </w:r>
      <w:r w:rsidR="0068354B" w:rsidRPr="0068354B">
        <w:rPr>
          <w:rFonts w:ascii="Calibri" w:hAnsi="Calibri" w:cs="Calibri"/>
          <w:sz w:val="18"/>
          <w:szCs w:val="18"/>
        </w:rPr>
        <w:t xml:space="preserve">Almanca Öğretmeni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650C0E">
        <w:rPr>
          <w:rFonts w:ascii="Calibri" w:hAnsi="Calibri" w:cs="Calibri"/>
          <w:sz w:val="18"/>
          <w:szCs w:val="18"/>
        </w:rPr>
        <w:tab/>
      </w:r>
      <w:r w:rsidR="005124FE">
        <w:rPr>
          <w:rFonts w:ascii="Calibri" w:hAnsi="Calibri" w:cs="Calibri"/>
          <w:sz w:val="18"/>
          <w:szCs w:val="18"/>
        </w:rPr>
        <w:t xml:space="preserve">    </w:t>
      </w:r>
      <w:r w:rsidR="00807796">
        <w:rPr>
          <w:rFonts w:ascii="Calibri" w:hAnsi="Calibri" w:cs="Calibri"/>
          <w:sz w:val="18"/>
          <w:szCs w:val="18"/>
        </w:rPr>
        <w:t>Almanca Öğretmeni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68354B" w:rsidRPr="0068354B">
        <w:rPr>
          <w:rFonts w:ascii="Calibri" w:hAnsi="Calibri" w:cs="Calibri"/>
          <w:sz w:val="18"/>
          <w:szCs w:val="18"/>
        </w:rPr>
        <w:t xml:space="preserve">                                                      </w:t>
      </w:r>
    </w:p>
    <w:p w:rsidR="00807796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   </w:t>
      </w:r>
      <w:r w:rsidRPr="0068354B">
        <w:rPr>
          <w:rFonts w:ascii="Calibri" w:hAnsi="Calibri" w:cs="Calibri"/>
          <w:sz w:val="18"/>
          <w:szCs w:val="18"/>
        </w:rPr>
        <w:tab/>
      </w:r>
    </w:p>
    <w:p w:rsidR="0068354B" w:rsidRPr="0068354B" w:rsidRDefault="00807796" w:rsidP="00807796">
      <w:pPr>
        <w:ind w:left="9912" w:firstLine="708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</w:t>
      </w:r>
      <w:r w:rsidR="0068354B" w:rsidRPr="0068354B">
        <w:rPr>
          <w:rFonts w:ascii="Calibri" w:hAnsi="Calibri" w:cs="Calibri"/>
          <w:sz w:val="18"/>
          <w:szCs w:val="18"/>
        </w:rPr>
        <w:t>UYGUNDUR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="00F31272">
        <w:rPr>
          <w:rFonts w:ascii="Calibri" w:hAnsi="Calibri" w:cs="Calibri"/>
          <w:sz w:val="18"/>
          <w:szCs w:val="18"/>
        </w:rPr>
        <w:t xml:space="preserve">                              </w:t>
      </w:r>
      <w:r w:rsidR="00F31272">
        <w:rPr>
          <w:rFonts w:ascii="Calibri" w:hAnsi="Calibri" w:cs="Calibri"/>
          <w:sz w:val="18"/>
          <w:szCs w:val="18"/>
        </w:rPr>
        <w:tab/>
        <w:t xml:space="preserve">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  <w:t xml:space="preserve">  </w:t>
      </w:r>
      <w:proofErr w:type="gramStart"/>
      <w:r w:rsidR="005124FE">
        <w:rPr>
          <w:rFonts w:ascii="Calibri" w:hAnsi="Calibri" w:cs="Calibri"/>
          <w:sz w:val="18"/>
          <w:szCs w:val="18"/>
        </w:rPr>
        <w:t>…..</w:t>
      </w:r>
      <w:proofErr w:type="gramEnd"/>
      <w:r w:rsidR="005124FE">
        <w:rPr>
          <w:rFonts w:ascii="Calibri" w:hAnsi="Calibri" w:cs="Calibri"/>
          <w:sz w:val="18"/>
          <w:szCs w:val="18"/>
        </w:rPr>
        <w:t>/09/2014</w:t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ab/>
      </w: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</w:p>
    <w:p w:rsidR="0068354B" w:rsidRPr="0068354B" w:rsidRDefault="0068354B" w:rsidP="0068354B">
      <w:pPr>
        <w:rPr>
          <w:rFonts w:ascii="Calibri" w:hAnsi="Calibri" w:cs="Calibri"/>
          <w:sz w:val="18"/>
          <w:szCs w:val="18"/>
        </w:rPr>
      </w:pPr>
      <w:r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F31272">
        <w:rPr>
          <w:rFonts w:ascii="Calibri" w:hAnsi="Calibri" w:cs="Calibri"/>
          <w:sz w:val="18"/>
          <w:szCs w:val="18"/>
        </w:rPr>
        <w:t xml:space="preserve"> </w:t>
      </w:r>
      <w:r w:rsidRPr="0068354B">
        <w:rPr>
          <w:rFonts w:ascii="Calibri" w:hAnsi="Calibri" w:cs="Calibri"/>
          <w:sz w:val="18"/>
          <w:szCs w:val="18"/>
        </w:rPr>
        <w:t xml:space="preserve">    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Pr="0068354B">
        <w:rPr>
          <w:rFonts w:ascii="Calibri" w:hAnsi="Calibri" w:cs="Calibri"/>
          <w:sz w:val="18"/>
          <w:szCs w:val="18"/>
        </w:rPr>
        <w:t xml:space="preserve"> </w:t>
      </w:r>
      <w:proofErr w:type="gramStart"/>
      <w:r w:rsidR="005124FE">
        <w:rPr>
          <w:rFonts w:ascii="Calibri" w:hAnsi="Calibri" w:cs="Calibri"/>
          <w:sz w:val="18"/>
          <w:szCs w:val="18"/>
        </w:rPr>
        <w:t>……………………..</w:t>
      </w:r>
      <w:proofErr w:type="gramEnd"/>
    </w:p>
    <w:p w:rsidR="0068354B" w:rsidRPr="0068354B" w:rsidRDefault="00F31272" w:rsidP="0068354B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.            </w:t>
      </w:r>
      <w:r w:rsidR="0068354B" w:rsidRPr="0068354B">
        <w:rPr>
          <w:rFonts w:ascii="Calibri" w:hAnsi="Calibri" w:cs="Calibri"/>
          <w:sz w:val="18"/>
          <w:szCs w:val="18"/>
        </w:rPr>
        <w:t xml:space="preserve">                                                                                                              </w:t>
      </w:r>
      <w:r>
        <w:rPr>
          <w:rFonts w:ascii="Calibri" w:hAnsi="Calibri" w:cs="Calibri"/>
          <w:sz w:val="18"/>
          <w:szCs w:val="18"/>
        </w:rPr>
        <w:t xml:space="preserve"> </w:t>
      </w:r>
      <w:r w:rsidR="0068354B" w:rsidRPr="0068354B">
        <w:rPr>
          <w:rFonts w:ascii="Calibri" w:hAnsi="Calibri" w:cs="Calibri"/>
          <w:sz w:val="18"/>
          <w:szCs w:val="18"/>
        </w:rPr>
        <w:t xml:space="preserve">       </w:t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</w:r>
      <w:r w:rsidR="00807796">
        <w:rPr>
          <w:rFonts w:ascii="Calibri" w:hAnsi="Calibri" w:cs="Calibri"/>
          <w:sz w:val="18"/>
          <w:szCs w:val="18"/>
        </w:rPr>
        <w:tab/>
        <w:t xml:space="preserve">   </w:t>
      </w:r>
      <w:r w:rsidR="0068354B" w:rsidRPr="0068354B">
        <w:rPr>
          <w:rFonts w:ascii="Calibri" w:hAnsi="Calibri" w:cs="Calibri"/>
          <w:sz w:val="18"/>
          <w:szCs w:val="18"/>
        </w:rPr>
        <w:t>Okul Müdürü</w:t>
      </w:r>
    </w:p>
    <w:p w:rsidR="0068354B" w:rsidRPr="0068354B" w:rsidRDefault="0068354B"/>
    <w:sectPr w:rsidR="0068354B" w:rsidRPr="0068354B" w:rsidSect="00A10A52">
      <w:pgSz w:w="16838" w:h="11906" w:orient="landscape"/>
      <w:pgMar w:top="284" w:right="255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1F23"/>
    <w:rsid w:val="00094720"/>
    <w:rsid w:val="000C5DA9"/>
    <w:rsid w:val="00122F8F"/>
    <w:rsid w:val="00122F9C"/>
    <w:rsid w:val="0016509A"/>
    <w:rsid w:val="00167440"/>
    <w:rsid w:val="001A0D0F"/>
    <w:rsid w:val="001C0937"/>
    <w:rsid w:val="001C219F"/>
    <w:rsid w:val="001E6931"/>
    <w:rsid w:val="00207A68"/>
    <w:rsid w:val="00224F64"/>
    <w:rsid w:val="002365AB"/>
    <w:rsid w:val="002444F9"/>
    <w:rsid w:val="00250858"/>
    <w:rsid w:val="00251965"/>
    <w:rsid w:val="0026799A"/>
    <w:rsid w:val="00285DE9"/>
    <w:rsid w:val="002A755D"/>
    <w:rsid w:val="002B7242"/>
    <w:rsid w:val="002F3A9D"/>
    <w:rsid w:val="00352AAF"/>
    <w:rsid w:val="00406FD8"/>
    <w:rsid w:val="004235B6"/>
    <w:rsid w:val="0044439F"/>
    <w:rsid w:val="004B61FB"/>
    <w:rsid w:val="004C7643"/>
    <w:rsid w:val="004D1FE7"/>
    <w:rsid w:val="005124FE"/>
    <w:rsid w:val="00514305"/>
    <w:rsid w:val="005213E9"/>
    <w:rsid w:val="00527309"/>
    <w:rsid w:val="00571285"/>
    <w:rsid w:val="00584C8F"/>
    <w:rsid w:val="005B70C7"/>
    <w:rsid w:val="005B7AC1"/>
    <w:rsid w:val="00603C91"/>
    <w:rsid w:val="006245C0"/>
    <w:rsid w:val="00626223"/>
    <w:rsid w:val="00650C0E"/>
    <w:rsid w:val="00673E7F"/>
    <w:rsid w:val="0068354B"/>
    <w:rsid w:val="006E5DA8"/>
    <w:rsid w:val="006F1E6F"/>
    <w:rsid w:val="0071092F"/>
    <w:rsid w:val="00754FE1"/>
    <w:rsid w:val="0075643D"/>
    <w:rsid w:val="00756810"/>
    <w:rsid w:val="007825A8"/>
    <w:rsid w:val="007972C3"/>
    <w:rsid w:val="007A1FF5"/>
    <w:rsid w:val="007A37ED"/>
    <w:rsid w:val="00807796"/>
    <w:rsid w:val="00853E6B"/>
    <w:rsid w:val="008B477D"/>
    <w:rsid w:val="008D3D22"/>
    <w:rsid w:val="00901C3F"/>
    <w:rsid w:val="009140D2"/>
    <w:rsid w:val="009660D4"/>
    <w:rsid w:val="0098640C"/>
    <w:rsid w:val="009A7074"/>
    <w:rsid w:val="009E71B3"/>
    <w:rsid w:val="00A10A52"/>
    <w:rsid w:val="00A34AC6"/>
    <w:rsid w:val="00A66092"/>
    <w:rsid w:val="00A9218C"/>
    <w:rsid w:val="00AB583A"/>
    <w:rsid w:val="00AB7DC6"/>
    <w:rsid w:val="00B32F78"/>
    <w:rsid w:val="00B64FA3"/>
    <w:rsid w:val="00BC664B"/>
    <w:rsid w:val="00BE4D38"/>
    <w:rsid w:val="00C3554D"/>
    <w:rsid w:val="00C6127C"/>
    <w:rsid w:val="00C62612"/>
    <w:rsid w:val="00C90828"/>
    <w:rsid w:val="00C90C90"/>
    <w:rsid w:val="00C91670"/>
    <w:rsid w:val="00CA3F80"/>
    <w:rsid w:val="00CB0424"/>
    <w:rsid w:val="00CB7EB7"/>
    <w:rsid w:val="00CD10F5"/>
    <w:rsid w:val="00CD1F23"/>
    <w:rsid w:val="00CE6480"/>
    <w:rsid w:val="00D039B9"/>
    <w:rsid w:val="00D0511A"/>
    <w:rsid w:val="00D22E7F"/>
    <w:rsid w:val="00D23D69"/>
    <w:rsid w:val="00D265C3"/>
    <w:rsid w:val="00D308B4"/>
    <w:rsid w:val="00D51A65"/>
    <w:rsid w:val="00E3654B"/>
    <w:rsid w:val="00E4506B"/>
    <w:rsid w:val="00E57C83"/>
    <w:rsid w:val="00E85B3F"/>
    <w:rsid w:val="00EF4C47"/>
    <w:rsid w:val="00F27200"/>
    <w:rsid w:val="00F31272"/>
    <w:rsid w:val="00F43D06"/>
    <w:rsid w:val="00F627BF"/>
    <w:rsid w:val="00F702A9"/>
    <w:rsid w:val="00FA35C7"/>
    <w:rsid w:val="00FB1AED"/>
    <w:rsid w:val="00FD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F2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CD1F23"/>
    <w:rPr>
      <w:rFonts w:ascii="Helvetica" w:hAnsi="Helvetica"/>
      <w:sz w:val="24"/>
    </w:rPr>
  </w:style>
  <w:style w:type="paragraph" w:customStyle="1" w:styleId="Default">
    <w:name w:val="Default"/>
    <w:rsid w:val="00CD1F2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E365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CFB16-BC0C-494D-BC7A-5BAEA47D7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5488</Words>
  <Characters>31288</Characters>
  <Application>Microsoft Office Word</Application>
  <DocSecurity>0</DocSecurity>
  <Lines>260</Lines>
  <Paragraphs>73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CETIN</dc:creator>
  <cp:lastModifiedBy>OGRENCI</cp:lastModifiedBy>
  <cp:revision>3</cp:revision>
  <cp:lastPrinted>2012-09-30T21:06:00Z</cp:lastPrinted>
  <dcterms:created xsi:type="dcterms:W3CDTF">2014-09-10T20:52:00Z</dcterms:created>
  <dcterms:modified xsi:type="dcterms:W3CDTF">2014-09-11T07:53:00Z</dcterms:modified>
</cp:coreProperties>
</file>